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32" w:rsidRPr="0011152D" w:rsidRDefault="00734BC9" w:rsidP="002E5F32">
      <w:pPr>
        <w:spacing w:before="120" w:after="120"/>
        <w:jc w:val="center"/>
        <w:rPr>
          <w:b/>
          <w:szCs w:val="28"/>
        </w:rPr>
      </w:pPr>
      <w:r w:rsidRPr="0011152D">
        <w:rPr>
          <w:b/>
          <w:szCs w:val="28"/>
        </w:rPr>
        <w:t>Пояснительная записка</w:t>
      </w:r>
      <w:r w:rsidR="00741248" w:rsidRPr="0011152D">
        <w:rPr>
          <w:b/>
          <w:szCs w:val="28"/>
        </w:rPr>
        <w:br/>
      </w:r>
      <w:r w:rsidRPr="0011152D">
        <w:rPr>
          <w:b/>
          <w:szCs w:val="28"/>
        </w:rPr>
        <w:t>к проекту постановления Правительства Мурманской области</w:t>
      </w:r>
      <w:r w:rsidR="00741248" w:rsidRPr="0011152D">
        <w:rPr>
          <w:b/>
          <w:szCs w:val="28"/>
        </w:rPr>
        <w:br/>
      </w:r>
      <w:r w:rsidR="00013957" w:rsidRPr="0011152D">
        <w:rPr>
          <w:b/>
          <w:szCs w:val="28"/>
        </w:rPr>
        <w:t xml:space="preserve"> «Об утверждении Порядка финансирования мероприятий, проводимых </w:t>
      </w:r>
      <w:r w:rsidR="00B974EF">
        <w:rPr>
          <w:b/>
          <w:szCs w:val="28"/>
        </w:rPr>
        <w:t>Комитетом</w:t>
      </w:r>
      <w:r w:rsidR="00013957" w:rsidRPr="0011152D">
        <w:rPr>
          <w:b/>
          <w:szCs w:val="28"/>
        </w:rPr>
        <w:t xml:space="preserve"> молодежной политики Мурманской области и подведомственными ему учреждениями»</w:t>
      </w:r>
    </w:p>
    <w:p w:rsidR="0070569D" w:rsidRDefault="0070569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569D" w:rsidRDefault="0070569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569D" w:rsidRDefault="0070569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C0A77" w:rsidRDefault="00F54E73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B356E9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роектом постановления Правительства Мурманской</w:t>
      </w: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предусматривает</w:t>
      </w:r>
      <w:r w:rsidR="007056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C0A77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</w:t>
      </w: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 w:rsidR="003C0A77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ение</w:t>
      </w:r>
      <w:r w:rsidR="003C0A77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</w:t>
      </w:r>
      <w:r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C0A77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финансирования мероприятий</w:t>
      </w:r>
      <w:bookmarkStart w:id="0" w:name="_GoBack"/>
      <w:bookmarkEnd w:id="0"/>
      <w:r w:rsidR="003C0A77" w:rsidRPr="00F54E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проводимых Комитетом молодежной политики Мурманской области и подведомственными ему учреждениями </w:t>
      </w:r>
      <w:r w:rsidR="00752E59" w:rsidRPr="00F54E7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 </w:t>
      </w:r>
      <w:r w:rsidR="00752E59" w:rsidRPr="00F54E73">
        <w:rPr>
          <w:rFonts w:ascii="Times New Roman" w:hAnsi="Times New Roman" w:cs="Times New Roman"/>
          <w:sz w:val="28"/>
          <w:szCs w:val="28"/>
          <w:lang w:val="ru-RU"/>
        </w:rPr>
        <w:t>Проект).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t xml:space="preserve"> Проект разработан в целях исключения расходования средств областного бюджета без соблюдения принципа эффективности, установленного статьей 34 Бюджетного кодекса РФ.</w:t>
      </w:r>
    </w:p>
    <w:p w:rsidR="0070569D" w:rsidRDefault="0070569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Проектом предусматривается </w:t>
      </w:r>
      <w:r w:rsidR="0074543D">
        <w:rPr>
          <w:rFonts w:ascii="Times New Roman" w:hAnsi="Times New Roman" w:cs="Times New Roman"/>
          <w:sz w:val="28"/>
          <w:szCs w:val="28"/>
          <w:lang w:val="ru-RU"/>
        </w:rPr>
        <w:t>определение порядка финансирования:</w:t>
      </w:r>
    </w:p>
    <w:p w:rsidR="0074543D" w:rsidRDefault="0074543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мероприятий, проводимых на территории Мурманской области;</w:t>
      </w:r>
    </w:p>
    <w:p w:rsidR="0074543D" w:rsidRDefault="0074543D" w:rsidP="003C0A7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направления участников мероприятий, проводимых в других субъектах Российской Федерации;</w:t>
      </w:r>
    </w:p>
    <w:p w:rsidR="0074543D" w:rsidRDefault="0074543D" w:rsidP="0074543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участия делегаций Мурманской области в мероприятиях проводимых за рубежом.</w:t>
      </w:r>
    </w:p>
    <w:p w:rsidR="00C5549F" w:rsidRDefault="00C5549F" w:rsidP="00C5549F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Проектом, в частности, предусмотрено определение норм расходов:</w:t>
      </w:r>
    </w:p>
    <w:p w:rsidR="00C5549F" w:rsidRDefault="00C5549F" w:rsidP="00C5549F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49F">
        <w:rPr>
          <w:rFonts w:ascii="Times New Roman" w:hAnsi="Times New Roman" w:cs="Times New Roman"/>
          <w:sz w:val="28"/>
          <w:szCs w:val="28"/>
          <w:lang w:val="ru-RU"/>
        </w:rPr>
        <w:t>на питание для участников мероприятий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5549F" w:rsidRDefault="00C5549F" w:rsidP="00C5549F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49F">
        <w:rPr>
          <w:rFonts w:ascii="Times New Roman" w:hAnsi="Times New Roman" w:cs="Times New Roman"/>
          <w:sz w:val="28"/>
          <w:szCs w:val="28"/>
          <w:lang w:val="ru-RU"/>
        </w:rPr>
        <w:t>на приобретение подарков, призов и сувениров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49F">
        <w:rPr>
          <w:rFonts w:ascii="Times New Roman" w:hAnsi="Times New Roman" w:cs="Times New Roman"/>
          <w:sz w:val="28"/>
          <w:szCs w:val="28"/>
          <w:lang w:val="ru-RU"/>
        </w:rPr>
        <w:t>для делегаций и участников мероприятий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5549F" w:rsidRPr="00C5549F" w:rsidRDefault="00C5549F" w:rsidP="00C5549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</w:t>
      </w:r>
      <w:r w:rsidRPr="00C5549F">
        <w:rPr>
          <w:rFonts w:ascii="Times New Roman" w:hAnsi="Times New Roman" w:cs="Times New Roman"/>
          <w:sz w:val="28"/>
          <w:szCs w:val="28"/>
          <w:lang w:val="ru-RU"/>
        </w:rPr>
        <w:t xml:space="preserve"> проезду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проживанию </w:t>
      </w:r>
      <w:r w:rsidRPr="00C5549F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>, спикеров (ведущих).</w:t>
      </w:r>
    </w:p>
    <w:p w:rsidR="000A0101" w:rsidRPr="00F54E73" w:rsidRDefault="00F54E73" w:rsidP="00C5549F">
      <w:pPr>
        <w:ind w:firstLine="709"/>
        <w:jc w:val="both"/>
        <w:rPr>
          <w:rFonts w:cs="Times New Roman"/>
          <w:szCs w:val="28"/>
        </w:rPr>
      </w:pPr>
      <w:r w:rsidRPr="00F54E73">
        <w:rPr>
          <w:rFonts w:cs="Times New Roman"/>
          <w:szCs w:val="28"/>
        </w:rPr>
        <w:t>П</w:t>
      </w:r>
      <w:r w:rsidR="000A0101" w:rsidRPr="00F54E73">
        <w:rPr>
          <w:rFonts w:cs="Times New Roman"/>
          <w:szCs w:val="28"/>
        </w:rPr>
        <w:t>роект не предполагает дополнительного расходования средств областного бюджета.</w:t>
      </w:r>
    </w:p>
    <w:p w:rsidR="00F54E73" w:rsidRPr="00F54E73" w:rsidRDefault="00F54E73" w:rsidP="00F54E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E73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F54E73" w:rsidRPr="00F54E73" w:rsidRDefault="00F54E73" w:rsidP="00F54E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E73"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F54E73" w:rsidRPr="00F54E73" w:rsidRDefault="00F54E73" w:rsidP="00F54E7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E73">
        <w:rPr>
          <w:rFonts w:ascii="Times New Roman" w:hAnsi="Times New Roman" w:cs="Times New Roman"/>
          <w:sz w:val="28"/>
          <w:szCs w:val="28"/>
          <w:lang w:val="ru-RU"/>
        </w:rPr>
        <w:t xml:space="preserve">Проект размещен на портале Мурманской области «Открытый электронный регион» </w:t>
      </w:r>
      <w:r w:rsidR="00EB6846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684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0569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EB684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54E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38FF" w:rsidRDefault="00B938FF" w:rsidP="00B6139D">
      <w:pPr>
        <w:rPr>
          <w:b/>
          <w:szCs w:val="28"/>
        </w:rPr>
      </w:pPr>
    </w:p>
    <w:p w:rsidR="00EB6846" w:rsidRDefault="00EB6846" w:rsidP="00B6139D">
      <w:pPr>
        <w:rPr>
          <w:b/>
          <w:szCs w:val="28"/>
        </w:rPr>
      </w:pPr>
    </w:p>
    <w:p w:rsidR="00EB6846" w:rsidRPr="0011152D" w:rsidRDefault="00EB6846" w:rsidP="00B6139D">
      <w:pPr>
        <w:rPr>
          <w:b/>
          <w:szCs w:val="28"/>
        </w:rPr>
      </w:pPr>
    </w:p>
    <w:p w:rsidR="00B70610" w:rsidRDefault="000E2577" w:rsidP="00FC4858">
      <w:pPr>
        <w:rPr>
          <w:b/>
          <w:szCs w:val="28"/>
        </w:rPr>
      </w:pPr>
      <w:r w:rsidRPr="0011152D">
        <w:rPr>
          <w:b/>
          <w:szCs w:val="28"/>
        </w:rPr>
        <w:t xml:space="preserve">Председатель </w:t>
      </w:r>
      <w:r w:rsidR="0011152D" w:rsidRPr="0011152D">
        <w:rPr>
          <w:b/>
          <w:szCs w:val="28"/>
        </w:rPr>
        <w:t xml:space="preserve">                                                                         </w:t>
      </w:r>
      <w:r w:rsidR="0011152D">
        <w:rPr>
          <w:b/>
          <w:szCs w:val="28"/>
        </w:rPr>
        <w:t xml:space="preserve">      </w:t>
      </w:r>
      <w:r w:rsidR="0011152D" w:rsidRPr="0011152D">
        <w:rPr>
          <w:b/>
          <w:szCs w:val="28"/>
        </w:rPr>
        <w:t xml:space="preserve">    </w:t>
      </w:r>
      <w:r w:rsidRPr="0011152D">
        <w:rPr>
          <w:b/>
          <w:szCs w:val="28"/>
        </w:rPr>
        <w:t>Е.С. Хаценко</w:t>
      </w:r>
    </w:p>
    <w:p w:rsidR="00EB6846" w:rsidRPr="00EB6846" w:rsidRDefault="00EB6846" w:rsidP="00FC4858">
      <w:pPr>
        <w:rPr>
          <w:szCs w:val="28"/>
        </w:rPr>
      </w:pPr>
      <w:r w:rsidRPr="00EB6846">
        <w:rPr>
          <w:szCs w:val="28"/>
        </w:rPr>
        <w:t>16.02.2023</w:t>
      </w:r>
    </w:p>
    <w:sectPr w:rsidR="00EB6846" w:rsidRPr="00EB6846" w:rsidSect="0063588D">
      <w:headerReference w:type="default" r:id="rId8"/>
      <w:pgSz w:w="11906" w:h="16838"/>
      <w:pgMar w:top="851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CD" w:rsidRDefault="00B352CD" w:rsidP="008A2351">
      <w:r>
        <w:separator/>
      </w:r>
    </w:p>
  </w:endnote>
  <w:endnote w:type="continuationSeparator" w:id="0">
    <w:p w:rsidR="00B352CD" w:rsidRDefault="00B352CD" w:rsidP="008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CD" w:rsidRDefault="00B352CD" w:rsidP="008A2351">
      <w:r>
        <w:separator/>
      </w:r>
    </w:p>
  </w:footnote>
  <w:footnote w:type="continuationSeparator" w:id="0">
    <w:p w:rsidR="00B352CD" w:rsidRDefault="00B352CD" w:rsidP="008A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52093"/>
      <w:docPartObj>
        <w:docPartGallery w:val="Page Numbers (Top of Page)"/>
        <w:docPartUnique/>
      </w:docPartObj>
    </w:sdtPr>
    <w:sdtEndPr/>
    <w:sdtContent>
      <w:p w:rsidR="008A2351" w:rsidRDefault="00B761D4">
        <w:pPr>
          <w:pStyle w:val="a5"/>
          <w:jc w:val="center"/>
        </w:pPr>
        <w:r>
          <w:fldChar w:fldCharType="begin"/>
        </w:r>
        <w:r w:rsidR="008A2351">
          <w:instrText>PAGE   \* MERGEFORMAT</w:instrText>
        </w:r>
        <w:r>
          <w:fldChar w:fldCharType="separate"/>
        </w:r>
        <w:r w:rsidR="00B915CF">
          <w:rPr>
            <w:noProof/>
          </w:rPr>
          <w:t>2</w:t>
        </w:r>
        <w:r>
          <w:fldChar w:fldCharType="end"/>
        </w:r>
      </w:p>
    </w:sdtContent>
  </w:sdt>
  <w:p w:rsidR="008A2351" w:rsidRDefault="008A23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149B"/>
    <w:multiLevelType w:val="multilevel"/>
    <w:tmpl w:val="D0B4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004E41"/>
    <w:multiLevelType w:val="hybridMultilevel"/>
    <w:tmpl w:val="44DA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C9"/>
    <w:rsid w:val="00013957"/>
    <w:rsid w:val="000221F3"/>
    <w:rsid w:val="00023079"/>
    <w:rsid w:val="00040261"/>
    <w:rsid w:val="000529F9"/>
    <w:rsid w:val="0006077D"/>
    <w:rsid w:val="000A0101"/>
    <w:rsid w:val="000E2577"/>
    <w:rsid w:val="000F15EB"/>
    <w:rsid w:val="0011152D"/>
    <w:rsid w:val="00125CB7"/>
    <w:rsid w:val="001370AF"/>
    <w:rsid w:val="001429A5"/>
    <w:rsid w:val="0014377A"/>
    <w:rsid w:val="00163FFF"/>
    <w:rsid w:val="00166942"/>
    <w:rsid w:val="00167465"/>
    <w:rsid w:val="0017532E"/>
    <w:rsid w:val="00192417"/>
    <w:rsid w:val="00196A67"/>
    <w:rsid w:val="001A1248"/>
    <w:rsid w:val="001A18DD"/>
    <w:rsid w:val="001C091D"/>
    <w:rsid w:val="001E65A3"/>
    <w:rsid w:val="0020128C"/>
    <w:rsid w:val="00240E3C"/>
    <w:rsid w:val="0026429E"/>
    <w:rsid w:val="00271F81"/>
    <w:rsid w:val="002729F7"/>
    <w:rsid w:val="00293F3D"/>
    <w:rsid w:val="002A0DC0"/>
    <w:rsid w:val="002D40C8"/>
    <w:rsid w:val="002E5F32"/>
    <w:rsid w:val="00300F97"/>
    <w:rsid w:val="00357F6A"/>
    <w:rsid w:val="003718B6"/>
    <w:rsid w:val="00382A0A"/>
    <w:rsid w:val="00391B0C"/>
    <w:rsid w:val="003C0A77"/>
    <w:rsid w:val="003C14FB"/>
    <w:rsid w:val="003E35BB"/>
    <w:rsid w:val="003F186C"/>
    <w:rsid w:val="003F4887"/>
    <w:rsid w:val="003F56D7"/>
    <w:rsid w:val="003F642F"/>
    <w:rsid w:val="00417E5D"/>
    <w:rsid w:val="00424A29"/>
    <w:rsid w:val="00430C1B"/>
    <w:rsid w:val="0043730F"/>
    <w:rsid w:val="004432D8"/>
    <w:rsid w:val="0045392D"/>
    <w:rsid w:val="00455CF5"/>
    <w:rsid w:val="00472871"/>
    <w:rsid w:val="00487EE0"/>
    <w:rsid w:val="00491634"/>
    <w:rsid w:val="004B6541"/>
    <w:rsid w:val="00510AED"/>
    <w:rsid w:val="005430E1"/>
    <w:rsid w:val="00546C45"/>
    <w:rsid w:val="00557B1F"/>
    <w:rsid w:val="00594E73"/>
    <w:rsid w:val="005A4112"/>
    <w:rsid w:val="005B3275"/>
    <w:rsid w:val="005B4DF7"/>
    <w:rsid w:val="005C5B85"/>
    <w:rsid w:val="005D4509"/>
    <w:rsid w:val="005D78BC"/>
    <w:rsid w:val="006201C8"/>
    <w:rsid w:val="00633C1D"/>
    <w:rsid w:val="0063588D"/>
    <w:rsid w:val="0064235A"/>
    <w:rsid w:val="006448A0"/>
    <w:rsid w:val="00656E0E"/>
    <w:rsid w:val="00670C3A"/>
    <w:rsid w:val="00677C63"/>
    <w:rsid w:val="006926BF"/>
    <w:rsid w:val="006D5B96"/>
    <w:rsid w:val="0070569D"/>
    <w:rsid w:val="00734BC9"/>
    <w:rsid w:val="00741248"/>
    <w:rsid w:val="0074543D"/>
    <w:rsid w:val="0075026F"/>
    <w:rsid w:val="00752E59"/>
    <w:rsid w:val="00767438"/>
    <w:rsid w:val="00770AB5"/>
    <w:rsid w:val="00787F34"/>
    <w:rsid w:val="007A6CE5"/>
    <w:rsid w:val="007A741D"/>
    <w:rsid w:val="007D2168"/>
    <w:rsid w:val="007D652C"/>
    <w:rsid w:val="007D7FC5"/>
    <w:rsid w:val="007F5640"/>
    <w:rsid w:val="00811038"/>
    <w:rsid w:val="00847808"/>
    <w:rsid w:val="008A2351"/>
    <w:rsid w:val="008B1DC9"/>
    <w:rsid w:val="008D419A"/>
    <w:rsid w:val="0091100C"/>
    <w:rsid w:val="00925EE2"/>
    <w:rsid w:val="0096725E"/>
    <w:rsid w:val="00972740"/>
    <w:rsid w:val="00977664"/>
    <w:rsid w:val="00995538"/>
    <w:rsid w:val="009C04B0"/>
    <w:rsid w:val="009C673D"/>
    <w:rsid w:val="00A00DCE"/>
    <w:rsid w:val="00A15038"/>
    <w:rsid w:val="00A47004"/>
    <w:rsid w:val="00A47F2F"/>
    <w:rsid w:val="00A767E3"/>
    <w:rsid w:val="00A92EED"/>
    <w:rsid w:val="00A93459"/>
    <w:rsid w:val="00AA39B5"/>
    <w:rsid w:val="00AB56EC"/>
    <w:rsid w:val="00AD29CB"/>
    <w:rsid w:val="00AF01BC"/>
    <w:rsid w:val="00AF4C4B"/>
    <w:rsid w:val="00B151AD"/>
    <w:rsid w:val="00B352CD"/>
    <w:rsid w:val="00B356E9"/>
    <w:rsid w:val="00B6139D"/>
    <w:rsid w:val="00B70610"/>
    <w:rsid w:val="00B761D4"/>
    <w:rsid w:val="00B84702"/>
    <w:rsid w:val="00B915CF"/>
    <w:rsid w:val="00B938FF"/>
    <w:rsid w:val="00B974EF"/>
    <w:rsid w:val="00BB0B4C"/>
    <w:rsid w:val="00BC1FFE"/>
    <w:rsid w:val="00BC26D4"/>
    <w:rsid w:val="00BD4379"/>
    <w:rsid w:val="00C07D4F"/>
    <w:rsid w:val="00C36DAA"/>
    <w:rsid w:val="00C450E4"/>
    <w:rsid w:val="00C45330"/>
    <w:rsid w:val="00C551B2"/>
    <w:rsid w:val="00C5549F"/>
    <w:rsid w:val="00C66BF7"/>
    <w:rsid w:val="00C66D36"/>
    <w:rsid w:val="00CA0D02"/>
    <w:rsid w:val="00CB4767"/>
    <w:rsid w:val="00CE02E4"/>
    <w:rsid w:val="00CF07FD"/>
    <w:rsid w:val="00D06D22"/>
    <w:rsid w:val="00D61CAA"/>
    <w:rsid w:val="00D806D1"/>
    <w:rsid w:val="00DD766E"/>
    <w:rsid w:val="00E05520"/>
    <w:rsid w:val="00E26344"/>
    <w:rsid w:val="00E3521C"/>
    <w:rsid w:val="00E45A6D"/>
    <w:rsid w:val="00E509F7"/>
    <w:rsid w:val="00E52347"/>
    <w:rsid w:val="00E742D7"/>
    <w:rsid w:val="00E75E67"/>
    <w:rsid w:val="00E85124"/>
    <w:rsid w:val="00E861DA"/>
    <w:rsid w:val="00EA70C3"/>
    <w:rsid w:val="00EB087D"/>
    <w:rsid w:val="00EB6846"/>
    <w:rsid w:val="00EC656C"/>
    <w:rsid w:val="00F03DFC"/>
    <w:rsid w:val="00F33BCA"/>
    <w:rsid w:val="00F33E46"/>
    <w:rsid w:val="00F54E73"/>
    <w:rsid w:val="00F860BB"/>
    <w:rsid w:val="00FA0589"/>
    <w:rsid w:val="00FA2135"/>
    <w:rsid w:val="00FA71CD"/>
    <w:rsid w:val="00FA79CB"/>
    <w:rsid w:val="00FC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C3A0-5AD9-4B73-B823-79739338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3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351"/>
  </w:style>
  <w:style w:type="paragraph" w:styleId="a7">
    <w:name w:val="footer"/>
    <w:basedOn w:val="a"/>
    <w:link w:val="a8"/>
    <w:uiPriority w:val="99"/>
    <w:unhideWhenUsed/>
    <w:rsid w:val="008A2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351"/>
  </w:style>
  <w:style w:type="paragraph" w:customStyle="1" w:styleId="ConsPlusTitle">
    <w:name w:val="ConsPlusTitle"/>
    <w:rsid w:val="00424A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356E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6E9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A47004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35C1-C5FB-4ADE-BF00-C82C4B2A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 А.В.</dc:creator>
  <cp:lastModifiedBy>Павлов И.Е.</cp:lastModifiedBy>
  <cp:revision>8</cp:revision>
  <cp:lastPrinted>2023-02-16T15:06:00Z</cp:lastPrinted>
  <dcterms:created xsi:type="dcterms:W3CDTF">2022-12-29T07:40:00Z</dcterms:created>
  <dcterms:modified xsi:type="dcterms:W3CDTF">2023-02-16T15:31:00Z</dcterms:modified>
</cp:coreProperties>
</file>