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C96D" w14:textId="77777777" w:rsidR="00F81C4F" w:rsidRDefault="00F81C4F" w:rsidP="00EC6F40">
      <w:pPr>
        <w:spacing w:after="0"/>
        <w:ind w:left="567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Приложение </w:t>
      </w:r>
    </w:p>
    <w:p w14:paraId="6627C96E" w14:textId="77777777" w:rsidR="00F81C4F" w:rsidRDefault="00EC6F40" w:rsidP="00EC6F40">
      <w:pPr>
        <w:spacing w:after="0"/>
        <w:ind w:left="567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="00F81C4F">
        <w:rPr>
          <w:rFonts w:ascii="Times New Roman" w:hAnsi="Times New Roman"/>
          <w:iCs/>
          <w:sz w:val="28"/>
          <w:szCs w:val="28"/>
        </w:rPr>
        <w:t xml:space="preserve"> постановлению Правительства</w:t>
      </w:r>
      <w:r>
        <w:rPr>
          <w:rFonts w:ascii="Times New Roman" w:hAnsi="Times New Roman"/>
          <w:iCs/>
          <w:sz w:val="28"/>
          <w:szCs w:val="28"/>
        </w:rPr>
        <w:t xml:space="preserve"> Мурманской области</w:t>
      </w:r>
    </w:p>
    <w:p w14:paraId="6627C96F" w14:textId="77777777" w:rsidR="00EC6F40" w:rsidRDefault="00EC6F40" w:rsidP="00EC6F40">
      <w:pPr>
        <w:spacing w:after="0"/>
        <w:ind w:left="5670"/>
        <w:rPr>
          <w:rFonts w:ascii="Times New Roman" w:hAnsi="Times New Roman"/>
          <w:iCs/>
          <w:sz w:val="28"/>
          <w:szCs w:val="28"/>
        </w:rPr>
      </w:pPr>
      <w:r w:rsidRPr="00882B20">
        <w:rPr>
          <w:rFonts w:ascii="Times New Roman" w:hAnsi="Times New Roman"/>
          <w:iCs/>
          <w:sz w:val="28"/>
          <w:szCs w:val="28"/>
        </w:rPr>
        <w:t>от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50DD6">
        <w:rPr>
          <w:rFonts w:ascii="Times New Roman" w:hAnsi="Times New Roman"/>
          <w:iCs/>
          <w:sz w:val="28"/>
          <w:szCs w:val="28"/>
        </w:rPr>
        <w:t>_________</w:t>
      </w:r>
      <w:r w:rsidR="008157F0">
        <w:rPr>
          <w:rFonts w:ascii="Times New Roman" w:hAnsi="Times New Roman"/>
          <w:iCs/>
          <w:sz w:val="28"/>
          <w:szCs w:val="28"/>
        </w:rPr>
        <w:t xml:space="preserve"> № </w:t>
      </w:r>
      <w:r w:rsidR="00750DD6">
        <w:rPr>
          <w:rFonts w:ascii="Times New Roman" w:hAnsi="Times New Roman"/>
          <w:iCs/>
          <w:sz w:val="28"/>
          <w:szCs w:val="28"/>
        </w:rPr>
        <w:t>___________</w:t>
      </w:r>
    </w:p>
    <w:p w14:paraId="6627C970" w14:textId="77777777" w:rsidR="00EC6F40" w:rsidRDefault="00EC6F40" w:rsidP="00EC6F40">
      <w:pPr>
        <w:spacing w:after="0"/>
        <w:ind w:left="5670"/>
        <w:rPr>
          <w:rFonts w:ascii="Times New Roman" w:hAnsi="Times New Roman"/>
          <w:iCs/>
          <w:sz w:val="28"/>
          <w:szCs w:val="28"/>
        </w:rPr>
      </w:pPr>
    </w:p>
    <w:p w14:paraId="6627C971" w14:textId="77777777" w:rsidR="00D65CBC" w:rsidRDefault="00D65CBC" w:rsidP="002F1348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14:paraId="6627C972" w14:textId="77777777" w:rsidR="00D65CBC" w:rsidRPr="008F0373" w:rsidRDefault="00322943" w:rsidP="00D65CB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</w:t>
      </w:r>
      <w:r w:rsidR="00D65CBC" w:rsidRPr="008F0373">
        <w:rPr>
          <w:rFonts w:ascii="Times New Roman" w:hAnsi="Times New Roman"/>
          <w:b/>
          <w:iCs/>
          <w:sz w:val="28"/>
          <w:szCs w:val="28"/>
        </w:rPr>
        <w:t>С</w:t>
      </w:r>
      <w:r w:rsidR="00393B6B" w:rsidRPr="008F0373">
        <w:rPr>
          <w:rFonts w:ascii="Times New Roman" w:hAnsi="Times New Roman"/>
          <w:b/>
          <w:iCs/>
          <w:sz w:val="28"/>
          <w:szCs w:val="28"/>
        </w:rPr>
        <w:t>остав</w:t>
      </w:r>
      <w:r w:rsidR="00D65CBC" w:rsidRPr="008F0373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6627C973" w14:textId="77777777" w:rsidR="00D65CBC" w:rsidRPr="008F0373" w:rsidRDefault="00D65CBC" w:rsidP="00D65CB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F0373">
        <w:rPr>
          <w:rFonts w:ascii="Times New Roman" w:hAnsi="Times New Roman"/>
          <w:b/>
          <w:iCs/>
          <w:sz w:val="28"/>
          <w:szCs w:val="28"/>
        </w:rPr>
        <w:t xml:space="preserve">координационного межведомственного совета </w:t>
      </w:r>
    </w:p>
    <w:p w14:paraId="6627C974" w14:textId="77777777" w:rsidR="00D65CBC" w:rsidRPr="008F0373" w:rsidRDefault="00D65CBC" w:rsidP="00D65CBC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F0373">
        <w:rPr>
          <w:rFonts w:ascii="Times New Roman" w:hAnsi="Times New Roman"/>
          <w:b/>
          <w:iCs/>
          <w:sz w:val="28"/>
          <w:szCs w:val="28"/>
        </w:rPr>
        <w:t>по развитию добровольчества (волонтерства)</w:t>
      </w:r>
      <w:r w:rsidR="009F3FB6" w:rsidRPr="008F0373">
        <w:rPr>
          <w:rFonts w:ascii="Times New Roman" w:hAnsi="Times New Roman"/>
          <w:b/>
          <w:iCs/>
          <w:sz w:val="28"/>
          <w:szCs w:val="28"/>
        </w:rPr>
        <w:t xml:space="preserve"> и социально ориентированных некоммерческих организаций</w:t>
      </w:r>
      <w:r w:rsidRPr="008F0373">
        <w:rPr>
          <w:rFonts w:ascii="Times New Roman" w:hAnsi="Times New Roman"/>
          <w:b/>
          <w:iCs/>
          <w:sz w:val="28"/>
          <w:szCs w:val="28"/>
        </w:rPr>
        <w:t xml:space="preserve"> в Мурманской области</w:t>
      </w:r>
      <w:r w:rsidR="009F3FB6" w:rsidRPr="008F0373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6627C975" w14:textId="77777777" w:rsidR="003F06FD" w:rsidRPr="008F0373" w:rsidRDefault="003F06FD"/>
    <w:tbl>
      <w:tblPr>
        <w:tblStyle w:val="a3"/>
        <w:tblW w:w="0" w:type="auto"/>
        <w:tblInd w:w="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807"/>
      </w:tblGrid>
      <w:tr w:rsidR="00D65CBC" w:rsidRPr="008F0373" w14:paraId="6627C97A" w14:textId="77777777" w:rsidTr="000C6346">
        <w:tc>
          <w:tcPr>
            <w:tcW w:w="4761" w:type="dxa"/>
          </w:tcPr>
          <w:p w14:paraId="6627C976" w14:textId="77777777" w:rsidR="001D79AC" w:rsidRPr="008F0373" w:rsidRDefault="007D4367" w:rsidP="00817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Демченко </w:t>
            </w:r>
          </w:p>
          <w:p w14:paraId="6627C977" w14:textId="77777777" w:rsidR="00575939" w:rsidRPr="008F0373" w:rsidRDefault="007D4367" w:rsidP="00817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Николаевна</w:t>
            </w:r>
          </w:p>
        </w:tc>
        <w:tc>
          <w:tcPr>
            <w:tcW w:w="4807" w:type="dxa"/>
          </w:tcPr>
          <w:p w14:paraId="6627C978" w14:textId="77777777" w:rsidR="00D65CBC" w:rsidRPr="008F0373" w:rsidRDefault="001D79AC" w:rsidP="008178A5">
            <w:pPr>
              <w:rPr>
                <w:rFonts w:ascii="Times New Roman" w:hAnsi="Times New Roman"/>
                <w:sz w:val="28"/>
              </w:rPr>
            </w:pPr>
            <w:r w:rsidRPr="008F0373">
              <w:rPr>
                <w:rFonts w:ascii="Times New Roman" w:hAnsi="Times New Roman"/>
                <w:sz w:val="28"/>
              </w:rPr>
              <w:t>-</w:t>
            </w:r>
            <w:r w:rsidR="000A550E" w:rsidRPr="008F0373">
              <w:rPr>
                <w:rFonts w:ascii="Times New Roman" w:hAnsi="Times New Roman"/>
                <w:sz w:val="28"/>
              </w:rPr>
              <w:t xml:space="preserve"> </w:t>
            </w:r>
            <w:r w:rsidR="007D4367">
              <w:rPr>
                <w:rFonts w:ascii="Times New Roman" w:hAnsi="Times New Roman"/>
                <w:sz w:val="28"/>
              </w:rPr>
              <w:t xml:space="preserve">первый </w:t>
            </w:r>
            <w:r w:rsidR="00D65CBC" w:rsidRPr="008F0373">
              <w:rPr>
                <w:rFonts w:ascii="Times New Roman" w:hAnsi="Times New Roman"/>
                <w:sz w:val="28"/>
              </w:rPr>
              <w:t>заместител</w:t>
            </w:r>
            <w:r w:rsidR="00322943">
              <w:rPr>
                <w:rFonts w:ascii="Times New Roman" w:hAnsi="Times New Roman"/>
                <w:sz w:val="28"/>
              </w:rPr>
              <w:t>ь</w:t>
            </w:r>
            <w:r w:rsidR="00D65CBC" w:rsidRPr="008F0373">
              <w:rPr>
                <w:rFonts w:ascii="Times New Roman" w:hAnsi="Times New Roman"/>
                <w:sz w:val="28"/>
              </w:rPr>
              <w:t xml:space="preserve"> Губернатора Мурманской области (председатель Совета)</w:t>
            </w:r>
          </w:p>
          <w:p w14:paraId="6627C979" w14:textId="77777777" w:rsidR="008178A5" w:rsidRPr="008F0373" w:rsidRDefault="008178A5" w:rsidP="008178A5">
            <w:pPr>
              <w:rPr>
                <w:rFonts w:ascii="Times New Roman" w:hAnsi="Times New Roman"/>
                <w:sz w:val="28"/>
              </w:rPr>
            </w:pPr>
          </w:p>
        </w:tc>
      </w:tr>
      <w:tr w:rsidR="00D65CBC" w:rsidRPr="008F0373" w14:paraId="6627C97F" w14:textId="77777777" w:rsidTr="000C6346">
        <w:tc>
          <w:tcPr>
            <w:tcW w:w="4761" w:type="dxa"/>
          </w:tcPr>
          <w:p w14:paraId="6627C97B" w14:textId="77777777" w:rsidR="00D65CBC" w:rsidRPr="008F0373" w:rsidRDefault="001D79AC" w:rsidP="008178A5">
            <w:pPr>
              <w:rPr>
                <w:rFonts w:ascii="Times New Roman" w:hAnsi="Times New Roman"/>
                <w:sz w:val="28"/>
              </w:rPr>
            </w:pPr>
            <w:r w:rsidRPr="008F0373">
              <w:rPr>
                <w:rFonts w:ascii="Times New Roman" w:hAnsi="Times New Roman"/>
                <w:sz w:val="28"/>
              </w:rPr>
              <w:t>Хаценко</w:t>
            </w:r>
          </w:p>
          <w:p w14:paraId="6627C97C" w14:textId="77777777" w:rsidR="001D79AC" w:rsidRPr="008F0373" w:rsidRDefault="001D79AC" w:rsidP="008178A5">
            <w:pPr>
              <w:rPr>
                <w:rFonts w:ascii="Times New Roman" w:hAnsi="Times New Roman"/>
                <w:sz w:val="28"/>
              </w:rPr>
            </w:pPr>
            <w:r w:rsidRPr="008F0373">
              <w:rPr>
                <w:rFonts w:ascii="Times New Roman" w:hAnsi="Times New Roman"/>
                <w:sz w:val="28"/>
              </w:rPr>
              <w:t>Егор Сергеевич</w:t>
            </w:r>
          </w:p>
        </w:tc>
        <w:tc>
          <w:tcPr>
            <w:tcW w:w="4807" w:type="dxa"/>
          </w:tcPr>
          <w:p w14:paraId="6627C97D" w14:textId="77777777" w:rsidR="00D65CBC" w:rsidRPr="008F0373" w:rsidRDefault="00D65CBC" w:rsidP="008178A5">
            <w:pPr>
              <w:rPr>
                <w:rFonts w:ascii="Times New Roman" w:hAnsi="Times New Roman"/>
                <w:sz w:val="28"/>
              </w:rPr>
            </w:pPr>
            <w:r w:rsidRPr="008F0373">
              <w:rPr>
                <w:rFonts w:ascii="Times New Roman" w:hAnsi="Times New Roman"/>
                <w:sz w:val="28"/>
              </w:rPr>
              <w:t xml:space="preserve">- </w:t>
            </w:r>
            <w:r w:rsidR="001D79AC" w:rsidRPr="008F0373">
              <w:rPr>
                <w:rFonts w:ascii="Times New Roman" w:hAnsi="Times New Roman"/>
                <w:sz w:val="28"/>
              </w:rPr>
              <w:t>председатель Комитета молодежной политики Мурманской области</w:t>
            </w:r>
            <w:r w:rsidRPr="008F0373">
              <w:rPr>
                <w:rFonts w:ascii="Times New Roman" w:hAnsi="Times New Roman"/>
                <w:sz w:val="28"/>
              </w:rPr>
              <w:t xml:space="preserve"> (заместитель председателя Совета)</w:t>
            </w:r>
          </w:p>
          <w:p w14:paraId="6627C97E" w14:textId="77777777" w:rsidR="008178A5" w:rsidRPr="008F0373" w:rsidRDefault="008178A5" w:rsidP="008178A5">
            <w:pPr>
              <w:rPr>
                <w:rFonts w:ascii="Times New Roman" w:hAnsi="Times New Roman"/>
                <w:sz w:val="28"/>
              </w:rPr>
            </w:pPr>
          </w:p>
        </w:tc>
      </w:tr>
      <w:tr w:rsidR="00FD2AF3" w:rsidRPr="008F0373" w14:paraId="6627C984" w14:textId="77777777" w:rsidTr="000C6346">
        <w:tc>
          <w:tcPr>
            <w:tcW w:w="4761" w:type="dxa"/>
          </w:tcPr>
          <w:p w14:paraId="6627C980" w14:textId="77777777" w:rsidR="00FD2AF3" w:rsidRPr="00C0488F" w:rsidRDefault="00C0488F" w:rsidP="00FD2AF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Взыщикова</w:t>
            </w:r>
          </w:p>
          <w:p w14:paraId="6627C981" w14:textId="77777777" w:rsidR="005D107F" w:rsidRPr="008F0373" w:rsidRDefault="005D107F" w:rsidP="00FD2AF3">
            <w:pPr>
              <w:rPr>
                <w:rFonts w:ascii="Times New Roman" w:hAnsi="Times New Roman"/>
                <w:sz w:val="28"/>
              </w:rPr>
            </w:pPr>
            <w:r w:rsidRPr="008F0373">
              <w:rPr>
                <w:rFonts w:ascii="Times New Roman" w:hAnsi="Times New Roman"/>
                <w:sz w:val="28"/>
              </w:rPr>
              <w:t>Елена Анатольевна</w:t>
            </w:r>
          </w:p>
        </w:tc>
        <w:tc>
          <w:tcPr>
            <w:tcW w:w="4807" w:type="dxa"/>
          </w:tcPr>
          <w:p w14:paraId="6627C982" w14:textId="77777777" w:rsidR="00EA6E39" w:rsidRPr="008F0373" w:rsidRDefault="00FD2AF3" w:rsidP="00FD2AF3">
            <w:pPr>
              <w:rPr>
                <w:rFonts w:ascii="Times New Roman" w:hAnsi="Times New Roman"/>
                <w:sz w:val="28"/>
              </w:rPr>
            </w:pPr>
            <w:r w:rsidRPr="008F0373">
              <w:rPr>
                <w:rFonts w:ascii="Times New Roman" w:hAnsi="Times New Roman"/>
                <w:sz w:val="28"/>
              </w:rPr>
              <w:t xml:space="preserve">- главный специалист </w:t>
            </w:r>
            <w:r w:rsidR="005D107F" w:rsidRPr="008F0373">
              <w:rPr>
                <w:rFonts w:ascii="Times New Roman" w:hAnsi="Times New Roman"/>
                <w:sz w:val="28"/>
              </w:rPr>
              <w:t>отдела по развитию добровольчества и патриотического воспитания Комитета молодежной политики Мурманской области</w:t>
            </w:r>
            <w:r w:rsidRPr="008F0373">
              <w:rPr>
                <w:rFonts w:ascii="Times New Roman" w:hAnsi="Times New Roman"/>
                <w:sz w:val="28"/>
              </w:rPr>
              <w:t xml:space="preserve"> (секретарь Совета)</w:t>
            </w:r>
          </w:p>
          <w:p w14:paraId="6627C983" w14:textId="77777777" w:rsidR="00FD2AF3" w:rsidRPr="008F0373" w:rsidRDefault="00FD2AF3" w:rsidP="00FD2AF3">
            <w:pPr>
              <w:rPr>
                <w:rFonts w:ascii="Times New Roman" w:hAnsi="Times New Roman"/>
                <w:sz w:val="28"/>
              </w:rPr>
            </w:pPr>
          </w:p>
        </w:tc>
      </w:tr>
      <w:tr w:rsidR="00EA6E39" w:rsidRPr="008F0373" w14:paraId="6627C989" w14:textId="77777777" w:rsidTr="000C6346">
        <w:tc>
          <w:tcPr>
            <w:tcW w:w="4761" w:type="dxa"/>
          </w:tcPr>
          <w:p w14:paraId="6627C985" w14:textId="77777777" w:rsidR="00EA6E39" w:rsidRPr="008F0373" w:rsidRDefault="00EA6E39" w:rsidP="00EA6E39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</w:p>
          <w:p w14:paraId="6627C986" w14:textId="77777777" w:rsidR="00EA6E39" w:rsidRPr="008F0373" w:rsidRDefault="00EA6E39" w:rsidP="00EA6E39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Анна Ивановна</w:t>
            </w:r>
          </w:p>
        </w:tc>
        <w:tc>
          <w:tcPr>
            <w:tcW w:w="4807" w:type="dxa"/>
          </w:tcPr>
          <w:p w14:paraId="6627C987" w14:textId="77777777" w:rsidR="00EA6E39" w:rsidRPr="008F0373" w:rsidRDefault="00EA6E39" w:rsidP="00EA6E39">
            <w:pPr>
              <w:rPr>
                <w:rFonts w:ascii="Times New Roman" w:hAnsi="Times New Roman"/>
                <w:sz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- ведущий эксперт управления стратегического планирования Министерства развития Арктики и экономики Мурманской области </w:t>
            </w:r>
            <w:r w:rsidRPr="008F0373">
              <w:rPr>
                <w:rFonts w:ascii="Times New Roman" w:hAnsi="Times New Roman"/>
                <w:sz w:val="28"/>
              </w:rPr>
              <w:t>(секретарь Совета)</w:t>
            </w:r>
          </w:p>
          <w:p w14:paraId="6627C988" w14:textId="77777777" w:rsidR="00EA6E39" w:rsidRPr="008F0373" w:rsidRDefault="00EA6E39" w:rsidP="00EA6E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E39" w:rsidRPr="008F0373" w14:paraId="6627C98D" w14:textId="77777777" w:rsidTr="000C6346">
        <w:tc>
          <w:tcPr>
            <w:tcW w:w="4761" w:type="dxa"/>
          </w:tcPr>
          <w:p w14:paraId="6627C98A" w14:textId="77777777" w:rsidR="00EA6E39" w:rsidRPr="008F0373" w:rsidRDefault="00EA6E39" w:rsidP="00EA6E39">
            <w:pPr>
              <w:rPr>
                <w:rFonts w:ascii="Times New Roman" w:hAnsi="Times New Roman"/>
                <w:sz w:val="28"/>
              </w:rPr>
            </w:pPr>
            <w:r w:rsidRPr="008F0373">
              <w:rPr>
                <w:rFonts w:ascii="Times New Roman" w:hAnsi="Times New Roman"/>
                <w:sz w:val="28"/>
              </w:rPr>
              <w:t>Члены Совета:</w:t>
            </w:r>
          </w:p>
          <w:p w14:paraId="6627C98B" w14:textId="77777777" w:rsidR="00EA6E39" w:rsidRPr="008F0373" w:rsidRDefault="00EA6E39" w:rsidP="00EA6E3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07" w:type="dxa"/>
          </w:tcPr>
          <w:p w14:paraId="6627C98C" w14:textId="77777777" w:rsidR="00EA6E39" w:rsidRPr="008F0373" w:rsidRDefault="00EA6E39" w:rsidP="00EA6E39">
            <w:pPr>
              <w:rPr>
                <w:rFonts w:ascii="Times New Roman" w:hAnsi="Times New Roman"/>
                <w:sz w:val="28"/>
              </w:rPr>
            </w:pPr>
          </w:p>
        </w:tc>
      </w:tr>
      <w:tr w:rsidR="00B27754" w:rsidRPr="008F0373" w14:paraId="6627C993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8E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Бодня</w:t>
            </w:r>
          </w:p>
          <w:p w14:paraId="6627C98F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90" w14:textId="0A15023D" w:rsidR="00B27754" w:rsidRDefault="00B27754" w:rsidP="002D1F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- директор ГОБУ МП </w:t>
            </w:r>
            <w:r w:rsidRPr="008F03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«Региональный центр развития добровольчества и поддержк</w:t>
            </w:r>
            <w:r w:rsidR="00477D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8F03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молодежных движений»</w:t>
            </w:r>
          </w:p>
          <w:p w14:paraId="6627C991" w14:textId="77777777" w:rsidR="00B27754" w:rsidRPr="008F0373" w:rsidRDefault="00B27754" w:rsidP="002D1F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627C992" w14:textId="77777777" w:rsidR="00B27754" w:rsidRPr="008F0373" w:rsidRDefault="00B27754" w:rsidP="008F0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99" w14:textId="77777777" w:rsidTr="00790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94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Буч</w:t>
            </w:r>
          </w:p>
          <w:p w14:paraId="6627C995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Ольга Вадимовна</w:t>
            </w:r>
          </w:p>
          <w:p w14:paraId="6627C996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97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- генеральный директор Ассоциации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подрядчиков «Мурманшельф», общественный представитель</w:t>
            </w:r>
            <w:r w:rsidRPr="008F0373">
              <w:rPr>
                <w:rFonts w:ascii="Times New Roman" w:hAnsi="Times New Roman"/>
                <w:sz w:val="28"/>
                <w:szCs w:val="28"/>
              </w:rPr>
              <w:t xml:space="preserve"> АНО «Агентство стратегических инициатив по продвижению новых </w:t>
            </w:r>
            <w:r w:rsidRPr="008F0373">
              <w:rPr>
                <w:rFonts w:ascii="Times New Roman" w:hAnsi="Times New Roman"/>
                <w:sz w:val="28"/>
                <w:szCs w:val="28"/>
              </w:rPr>
              <w:lastRenderedPageBreak/>
              <w:t>проектов» в Мурманской области по направлению «Предпринимательство и технологии» (по согласованию)</w:t>
            </w:r>
          </w:p>
          <w:p w14:paraId="6627C998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A2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9A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Викторова </w:t>
            </w:r>
          </w:p>
          <w:p w14:paraId="6627C99B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Елена Евгеньевна</w:t>
            </w:r>
          </w:p>
          <w:p w14:paraId="6627C99C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9D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- директор Программы «Детская деревня – SOS, Мурманская область»</w:t>
            </w:r>
          </w:p>
          <w:p w14:paraId="6627C99E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РК «Детские деревни – SOS»</w:t>
            </w:r>
          </w:p>
          <w:p w14:paraId="6627C99F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Структурное подразделение в</w:t>
            </w:r>
          </w:p>
          <w:p w14:paraId="6627C9A0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г. Мурманске (по согласованию)</w:t>
            </w:r>
          </w:p>
          <w:p w14:paraId="6627C9A1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A7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A3" w14:textId="77777777" w:rsidR="00B27754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Ганжал </w:t>
            </w:r>
          </w:p>
          <w:p w14:paraId="6627C9A4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A5" w14:textId="142A06A1" w:rsidR="00B27754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0DD6">
              <w:rPr>
                <w:rFonts w:ascii="Times New Roman" w:hAnsi="Times New Roman"/>
                <w:sz w:val="28"/>
                <w:szCs w:val="28"/>
              </w:rPr>
              <w:t>за</w:t>
            </w:r>
            <w:r w:rsidR="00477D89">
              <w:rPr>
                <w:rFonts w:ascii="Times New Roman" w:hAnsi="Times New Roman"/>
                <w:sz w:val="28"/>
                <w:szCs w:val="28"/>
              </w:rPr>
              <w:t xml:space="preserve">меститель начальника управления - </w:t>
            </w:r>
            <w:r w:rsidRPr="00750DD6">
              <w:rPr>
                <w:rFonts w:ascii="Times New Roman" w:hAnsi="Times New Roman"/>
                <w:sz w:val="28"/>
                <w:szCs w:val="28"/>
              </w:rPr>
              <w:t>начальник отдела организации пожаротушения управления организации пожаротушения и проведения аварийно-спасательных работ Главного управления МЧС России по Мурманской области</w:t>
            </w:r>
          </w:p>
          <w:p w14:paraId="6627C9A6" w14:textId="77777777" w:rsidR="00B27754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AC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A8" w14:textId="77777777" w:rsidR="00B27754" w:rsidRPr="00B27754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B27754">
              <w:rPr>
                <w:rFonts w:ascii="Times New Roman" w:hAnsi="Times New Roman"/>
                <w:sz w:val="28"/>
                <w:szCs w:val="28"/>
              </w:rPr>
              <w:t xml:space="preserve">Дубровина </w:t>
            </w:r>
          </w:p>
          <w:p w14:paraId="6627C9A9" w14:textId="77777777" w:rsidR="00B27754" w:rsidRPr="00B27754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B27754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AA" w14:textId="77777777" w:rsidR="00B27754" w:rsidRPr="008F0373" w:rsidRDefault="00B27754" w:rsidP="00477D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- директор АНО «Единый Волонтерский Центр» </w:t>
            </w:r>
            <w:r w:rsidRPr="008F03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14:paraId="6627C9AB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B1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AD" w14:textId="77777777" w:rsidR="00B27754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14:paraId="6627C9AE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AF" w14:textId="2B4D15F9" w:rsidR="00B27754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DD6">
              <w:rPr>
                <w:rFonts w:ascii="Times New Roman" w:hAnsi="Times New Roman"/>
                <w:sz w:val="28"/>
                <w:szCs w:val="28"/>
              </w:rPr>
              <w:t>- начальник отдела мероприятий гражданской обороны и подготовки населения управления гражданской обороны и защиты населения Главного управления МЧС России по Мурманской области</w:t>
            </w:r>
          </w:p>
          <w:p w14:paraId="6627C9B0" w14:textId="77777777" w:rsidR="00B27754" w:rsidRPr="00750DD6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B7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B2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Зубова </w:t>
            </w:r>
          </w:p>
          <w:p w14:paraId="6627C9B3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Натали</w:t>
            </w:r>
            <w:r w:rsidRPr="008F0373">
              <w:rPr>
                <w:rFonts w:ascii="Times New Roman" w:hAnsi="Times New Roman"/>
                <w:sz w:val="28"/>
                <w:szCs w:val="28"/>
              </w:rPr>
              <w:t>я Васильевна</w:t>
            </w:r>
          </w:p>
          <w:p w14:paraId="6627C9B4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B5" w14:textId="77777777" w:rsidR="00B27754" w:rsidRPr="008F0373" w:rsidRDefault="00B27754" w:rsidP="00477D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03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отделения по оказанию социальных и образовательных услуг ЧУСО Социальный центр SOS-Мурманск, руководитель проекта «Ресурсный центр социально ориентированных некоммерческих организаций» (по согласованию)</w:t>
            </w:r>
          </w:p>
          <w:p w14:paraId="6627C9B6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BC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B8" w14:textId="77777777" w:rsidR="00B27754" w:rsidRPr="00F47E4B" w:rsidRDefault="00B27754" w:rsidP="002D1F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7E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Зубрицкая </w:t>
            </w:r>
          </w:p>
          <w:p w14:paraId="6627C9B9" w14:textId="77777777" w:rsidR="00B27754" w:rsidRPr="00F47E4B" w:rsidRDefault="00B27754" w:rsidP="002D1F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7E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Елена Михайловна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BA" w14:textId="77777777" w:rsidR="00B27754" w:rsidRPr="00F47E4B" w:rsidRDefault="00B27754" w:rsidP="00477D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7E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заместитель министра образования и науки Мурманской области</w:t>
            </w:r>
          </w:p>
          <w:p w14:paraId="6627C9BB" w14:textId="77777777" w:rsidR="00B27754" w:rsidRPr="00F47E4B" w:rsidRDefault="00B27754" w:rsidP="00477D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7754" w:rsidRPr="008F0373" w14:paraId="6627C9C2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BD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14:paraId="6627C9BE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Юлия Григорьевна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C0" w14:textId="7B63E38F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управления социального обслуживания </w:t>
            </w:r>
            <w:r w:rsidR="00477D89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8F0373">
              <w:rPr>
                <w:rFonts w:ascii="Times New Roman" w:hAnsi="Times New Roman"/>
                <w:sz w:val="28"/>
                <w:szCs w:val="28"/>
              </w:rPr>
              <w:t>инистерства труда и социального развития Мурманской области</w:t>
            </w:r>
          </w:p>
          <w:p w14:paraId="6627C9C1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C7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C3" w14:textId="77777777" w:rsidR="00B27754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Колбушков</w:t>
            </w:r>
          </w:p>
          <w:p w14:paraId="6627C9C4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C5" w14:textId="77777777" w:rsidR="00B27754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ОДУУПиПДН УМВД России по Мурманской области</w:t>
            </w:r>
          </w:p>
          <w:p w14:paraId="6627C9C6" w14:textId="77777777" w:rsidR="00B27754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CC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C8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Кулаков </w:t>
            </w:r>
          </w:p>
          <w:p w14:paraId="6627C9C9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Сергей Валентинович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CA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- директор ГАУДО МО «МОЦДО «Лапландия» </w:t>
            </w:r>
          </w:p>
          <w:p w14:paraId="6627C9CB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D1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CD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Лящук </w:t>
            </w:r>
          </w:p>
          <w:p w14:paraId="6627C9CE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CF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- первый заместитель министра развития Арктики и экономики Мурманской области</w:t>
            </w:r>
          </w:p>
          <w:p w14:paraId="6627C9D0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AD186C" w14:paraId="6627C9D6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D2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Малхасян</w:t>
            </w:r>
          </w:p>
          <w:p w14:paraId="6627C9D3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D4" w14:textId="77777777" w:rsidR="00B27754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- председатель Ассоциации «Совет муниципальных образований Мурманской области» (по согласованию)</w:t>
            </w:r>
          </w:p>
          <w:p w14:paraId="6627C9D5" w14:textId="77777777" w:rsidR="00B27754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DB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D7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Миха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F0373">
              <w:rPr>
                <w:rFonts w:ascii="Times New Roman" w:hAnsi="Times New Roman"/>
                <w:sz w:val="28"/>
                <w:szCs w:val="28"/>
              </w:rPr>
              <w:t xml:space="preserve">левич </w:t>
            </w:r>
          </w:p>
          <w:p w14:paraId="6627C9D8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Дмитрий Олегович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D9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- региональный координатор ВОД Волонтеры – медики по Мурманской области (по согласованию)</w:t>
            </w:r>
          </w:p>
          <w:p w14:paraId="6627C9DA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E0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DC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Михеев</w:t>
            </w:r>
          </w:p>
          <w:p w14:paraId="6627C9DD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DE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- председатель регионального штаба РО ВОД «Волонтеры Победы» Мурманской области (по согласованию)</w:t>
            </w:r>
          </w:p>
          <w:p w14:paraId="6627C9DF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EB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E6" w14:textId="77777777" w:rsidR="00B27754" w:rsidRPr="00966ED5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966ED5">
              <w:rPr>
                <w:rFonts w:ascii="Times New Roman" w:hAnsi="Times New Roman"/>
                <w:sz w:val="28"/>
                <w:szCs w:val="28"/>
              </w:rPr>
              <w:t>Наумова</w:t>
            </w:r>
          </w:p>
          <w:p w14:paraId="6627C9E7" w14:textId="77777777" w:rsidR="00B27754" w:rsidRPr="00966ED5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966ED5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  <w:p w14:paraId="6627C9E8" w14:textId="77777777" w:rsidR="00B27754" w:rsidRPr="00C0488F" w:rsidRDefault="00B27754" w:rsidP="002D1F7C">
            <w:pPr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E9" w14:textId="77777777" w:rsidR="00B27754" w:rsidRPr="00966ED5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D5">
              <w:rPr>
                <w:rFonts w:ascii="Times New Roman" w:hAnsi="Times New Roman"/>
                <w:sz w:val="28"/>
                <w:szCs w:val="28"/>
              </w:rPr>
              <w:t>- министр спорта Мурманской области</w:t>
            </w:r>
          </w:p>
          <w:p w14:paraId="6627C9EA" w14:textId="77777777" w:rsidR="00B27754" w:rsidRPr="00C0488F" w:rsidRDefault="00B27754" w:rsidP="00477D89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  <w:tr w:rsidR="00B27754" w:rsidRPr="008F0373" w14:paraId="6627C9F0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EC" w14:textId="77777777" w:rsidR="00B27754" w:rsidRPr="008F0373" w:rsidRDefault="00B27754" w:rsidP="005D107F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Обухова </w:t>
            </w:r>
          </w:p>
          <w:p w14:paraId="6627C9ED" w14:textId="77777777" w:rsidR="00B27754" w:rsidRPr="008F0373" w:rsidRDefault="00B27754" w:rsidP="005D1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Геннади</w:t>
            </w:r>
            <w:r w:rsidRPr="008F0373">
              <w:rPr>
                <w:rFonts w:ascii="Times New Roman" w:hAnsi="Times New Roman"/>
                <w:sz w:val="28"/>
                <w:szCs w:val="28"/>
              </w:rPr>
              <w:t>евна</w:t>
            </w:r>
          </w:p>
          <w:p w14:paraId="6627C9EE" w14:textId="77777777" w:rsidR="00B27754" w:rsidRPr="008F0373" w:rsidRDefault="00B27754" w:rsidP="005D10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EF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- министр культуры Мурманской области</w:t>
            </w:r>
          </w:p>
        </w:tc>
      </w:tr>
      <w:tr w:rsidR="00B27754" w:rsidRPr="008F0373" w14:paraId="6627C9F5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F1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14:paraId="6627C9F2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Владислав Викторович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F3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- начальник управления законопроектной деятельности Министерства юстиции Мурманской области</w:t>
            </w:r>
          </w:p>
          <w:p w14:paraId="6627C9F4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9FB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F6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Пригородова</w:t>
            </w:r>
          </w:p>
          <w:p w14:paraId="6627C9F7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Татьяна Петровна</w:t>
            </w:r>
          </w:p>
          <w:p w14:paraId="6627C9F8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F9" w14:textId="77777777" w:rsidR="00B27754" w:rsidRPr="0016377A" w:rsidRDefault="00B27754" w:rsidP="00477D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0373">
              <w:rPr>
                <w:rFonts w:ascii="Times New Roman" w:hAnsi="Times New Roman"/>
                <w:sz w:val="28"/>
              </w:rPr>
              <w:t xml:space="preserve">руководитель МОО «Высокое напряжение» МБУМП «Центр гражданского и патриотического воспитания молодежи» </w:t>
            </w:r>
            <w:r w:rsidRPr="008F03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14:paraId="6627C9FA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A00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9FC" w14:textId="77777777" w:rsidR="00B27754" w:rsidRPr="00966ED5" w:rsidRDefault="00B27754" w:rsidP="002D1F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6E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Сулима </w:t>
            </w:r>
          </w:p>
          <w:p w14:paraId="6627C9FD" w14:textId="77777777" w:rsidR="00B27754" w:rsidRPr="00966ED5" w:rsidRDefault="00B27754" w:rsidP="002D1F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6E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Екатерина Игоревна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9FE" w14:textId="77777777" w:rsidR="00B27754" w:rsidRPr="00966ED5" w:rsidRDefault="00B27754" w:rsidP="00477D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6E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первый заместитель министра здравоохранения Мурманской области</w:t>
            </w:r>
          </w:p>
          <w:p w14:paraId="6627C9FF" w14:textId="77777777" w:rsidR="00B27754" w:rsidRPr="00966ED5" w:rsidRDefault="00B27754" w:rsidP="00477D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7754" w:rsidRPr="008F0373" w14:paraId="6627CA05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A01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Треножкина</w:t>
            </w:r>
          </w:p>
          <w:p w14:paraId="6627CA02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  <w:p w14:paraId="6627CA03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A04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- заместитель министра финансов Мурманской области</w:t>
            </w:r>
          </w:p>
        </w:tc>
      </w:tr>
      <w:tr w:rsidR="00B27754" w:rsidRPr="008F0373" w14:paraId="6627CA0A" w14:textId="77777777" w:rsidTr="000C6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A06" w14:textId="77777777" w:rsidR="00B27754" w:rsidRPr="008F0373" w:rsidRDefault="00B27754" w:rsidP="00C36B88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  <w:p w14:paraId="6627CA07" w14:textId="77777777" w:rsidR="00B27754" w:rsidRPr="008F0373" w:rsidRDefault="00B27754" w:rsidP="00C36B88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Ирина Валентиновна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A08" w14:textId="77777777" w:rsidR="00B27754" w:rsidRPr="0016377A" w:rsidRDefault="00B27754" w:rsidP="00477D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 xml:space="preserve">- директор местной некоммерческой организации «Благотворительный фонд «Подари надежду» </w:t>
            </w:r>
            <w:r w:rsidRPr="008F03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14:paraId="6627CA09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754" w:rsidRPr="008F0373" w14:paraId="6627CA0F" w14:textId="77777777" w:rsidTr="0075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627CA0B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Шпак</w:t>
            </w:r>
          </w:p>
          <w:p w14:paraId="6627CA0C" w14:textId="77777777" w:rsidR="00B27754" w:rsidRPr="008F0373" w:rsidRDefault="00B27754" w:rsidP="002D1F7C">
            <w:pPr>
              <w:rPr>
                <w:rFonts w:ascii="Times New Roman" w:hAnsi="Times New Roman"/>
                <w:sz w:val="28"/>
                <w:szCs w:val="28"/>
              </w:rPr>
            </w:pPr>
            <w:r w:rsidRPr="008F0373">
              <w:rPr>
                <w:rFonts w:ascii="Times New Roman" w:hAnsi="Times New Roman"/>
                <w:sz w:val="28"/>
                <w:szCs w:val="28"/>
              </w:rPr>
              <w:t>Алла Владимировна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627CA0D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</w:t>
            </w:r>
            <w:r w:rsidRPr="008F0373">
              <w:rPr>
                <w:rFonts w:ascii="Times New Roman" w:hAnsi="Times New Roman"/>
                <w:sz w:val="28"/>
                <w:szCs w:val="28"/>
              </w:rPr>
              <w:t xml:space="preserve"> управления стратегического </w:t>
            </w:r>
            <w:bookmarkStart w:id="0" w:name="_GoBack"/>
            <w:bookmarkEnd w:id="0"/>
            <w:r w:rsidRPr="008F0373">
              <w:rPr>
                <w:rFonts w:ascii="Times New Roman" w:hAnsi="Times New Roman"/>
                <w:sz w:val="28"/>
                <w:szCs w:val="28"/>
              </w:rPr>
              <w:t>планирования Министерства развития Арктики и экономики Мурманской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627CA0E" w14:textId="77777777" w:rsidR="00B27754" w:rsidRPr="008F0373" w:rsidRDefault="00B27754" w:rsidP="00477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27CA10" w14:textId="77777777" w:rsidR="005E5841" w:rsidRDefault="00AB2D5B" w:rsidP="005E584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</w:p>
    <w:p w14:paraId="6627CA11" w14:textId="77777777" w:rsidR="00750DD6" w:rsidRPr="00D65CBC" w:rsidRDefault="00750DD6" w:rsidP="005E5841">
      <w:pPr>
        <w:jc w:val="center"/>
        <w:rPr>
          <w:rFonts w:ascii="Times New Roman" w:hAnsi="Times New Roman"/>
          <w:sz w:val="28"/>
        </w:rPr>
      </w:pPr>
    </w:p>
    <w:sectPr w:rsidR="00750DD6" w:rsidRPr="00D65CBC" w:rsidSect="00A8491F">
      <w:headerReference w:type="default" r:id="rId6"/>
      <w:pgSz w:w="11907" w:h="16840" w:code="9"/>
      <w:pgMar w:top="1134" w:right="851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7CA14" w14:textId="77777777" w:rsidR="00126D73" w:rsidRDefault="00126D73" w:rsidP="00393B6B">
      <w:pPr>
        <w:spacing w:after="0" w:line="240" w:lineRule="auto"/>
      </w:pPr>
      <w:r>
        <w:separator/>
      </w:r>
    </w:p>
  </w:endnote>
  <w:endnote w:type="continuationSeparator" w:id="0">
    <w:p w14:paraId="6627CA15" w14:textId="77777777" w:rsidR="00126D73" w:rsidRDefault="00126D73" w:rsidP="0039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7CA12" w14:textId="77777777" w:rsidR="00126D73" w:rsidRDefault="00126D73" w:rsidP="00393B6B">
      <w:pPr>
        <w:spacing w:after="0" w:line="240" w:lineRule="auto"/>
      </w:pPr>
      <w:r>
        <w:separator/>
      </w:r>
    </w:p>
  </w:footnote>
  <w:footnote w:type="continuationSeparator" w:id="0">
    <w:p w14:paraId="6627CA13" w14:textId="77777777" w:rsidR="00126D73" w:rsidRDefault="00126D73" w:rsidP="0039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7CA16" w14:textId="77777777" w:rsidR="00393B6B" w:rsidRPr="00393B6B" w:rsidRDefault="00393B6B">
    <w:pPr>
      <w:pStyle w:val="a6"/>
      <w:jc w:val="center"/>
      <w:rPr>
        <w:rFonts w:ascii="Times New Roman" w:hAnsi="Times New Roman"/>
      </w:rPr>
    </w:pPr>
    <w:r w:rsidRPr="00393B6B">
      <w:rPr>
        <w:rFonts w:ascii="Times New Roman" w:hAnsi="Times New Roman"/>
      </w:rPr>
      <w:fldChar w:fldCharType="begin"/>
    </w:r>
    <w:r w:rsidRPr="00393B6B">
      <w:rPr>
        <w:rFonts w:ascii="Times New Roman" w:hAnsi="Times New Roman"/>
      </w:rPr>
      <w:instrText>PAGE   \* MERGEFORMAT</w:instrText>
    </w:r>
    <w:r w:rsidRPr="00393B6B">
      <w:rPr>
        <w:rFonts w:ascii="Times New Roman" w:hAnsi="Times New Roman"/>
      </w:rPr>
      <w:fldChar w:fldCharType="separate"/>
    </w:r>
    <w:r w:rsidR="00477D89">
      <w:rPr>
        <w:rFonts w:ascii="Times New Roman" w:hAnsi="Times New Roman"/>
        <w:noProof/>
      </w:rPr>
      <w:t>3</w:t>
    </w:r>
    <w:r w:rsidRPr="00393B6B">
      <w:rPr>
        <w:rFonts w:ascii="Times New Roman" w:hAnsi="Times New Roman"/>
      </w:rPr>
      <w:fldChar w:fldCharType="end"/>
    </w:r>
  </w:p>
  <w:p w14:paraId="6627CA17" w14:textId="77777777" w:rsidR="00393B6B" w:rsidRDefault="00393B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BC"/>
    <w:rsid w:val="00026427"/>
    <w:rsid w:val="000418DF"/>
    <w:rsid w:val="00045512"/>
    <w:rsid w:val="0004660C"/>
    <w:rsid w:val="00096544"/>
    <w:rsid w:val="000A0522"/>
    <w:rsid w:val="000A550E"/>
    <w:rsid w:val="000C6346"/>
    <w:rsid w:val="000D778D"/>
    <w:rsid w:val="000E436F"/>
    <w:rsid w:val="0010259E"/>
    <w:rsid w:val="0011716F"/>
    <w:rsid w:val="00126D73"/>
    <w:rsid w:val="00127581"/>
    <w:rsid w:val="001417E1"/>
    <w:rsid w:val="0016377A"/>
    <w:rsid w:val="00174608"/>
    <w:rsid w:val="00197D80"/>
    <w:rsid w:val="001C7F16"/>
    <w:rsid w:val="001D79AC"/>
    <w:rsid w:val="001D7CB7"/>
    <w:rsid w:val="001F6DD2"/>
    <w:rsid w:val="0024781C"/>
    <w:rsid w:val="002B76B5"/>
    <w:rsid w:val="002D1F7C"/>
    <w:rsid w:val="002E00AB"/>
    <w:rsid w:val="002E6DE0"/>
    <w:rsid w:val="002F1348"/>
    <w:rsid w:val="00322943"/>
    <w:rsid w:val="00323A56"/>
    <w:rsid w:val="00327E5B"/>
    <w:rsid w:val="00345868"/>
    <w:rsid w:val="00374FEE"/>
    <w:rsid w:val="00393B6B"/>
    <w:rsid w:val="003C6DDD"/>
    <w:rsid w:val="003D0172"/>
    <w:rsid w:val="003E1AA1"/>
    <w:rsid w:val="003F06FD"/>
    <w:rsid w:val="004079DC"/>
    <w:rsid w:val="00415481"/>
    <w:rsid w:val="004166D6"/>
    <w:rsid w:val="00421C94"/>
    <w:rsid w:val="00435024"/>
    <w:rsid w:val="0043582C"/>
    <w:rsid w:val="00477D89"/>
    <w:rsid w:val="00493970"/>
    <w:rsid w:val="004F33AA"/>
    <w:rsid w:val="00517136"/>
    <w:rsid w:val="005419B8"/>
    <w:rsid w:val="0054356A"/>
    <w:rsid w:val="00547701"/>
    <w:rsid w:val="005511A6"/>
    <w:rsid w:val="0055565B"/>
    <w:rsid w:val="0056791B"/>
    <w:rsid w:val="00575939"/>
    <w:rsid w:val="00586F9A"/>
    <w:rsid w:val="005A7C28"/>
    <w:rsid w:val="005D107F"/>
    <w:rsid w:val="005D37D1"/>
    <w:rsid w:val="005D62B7"/>
    <w:rsid w:val="005E5841"/>
    <w:rsid w:val="005E6D00"/>
    <w:rsid w:val="006022F0"/>
    <w:rsid w:val="006339FF"/>
    <w:rsid w:val="00636AA0"/>
    <w:rsid w:val="006438F5"/>
    <w:rsid w:val="00665500"/>
    <w:rsid w:val="006A21B0"/>
    <w:rsid w:val="00746060"/>
    <w:rsid w:val="00750DD6"/>
    <w:rsid w:val="00755E61"/>
    <w:rsid w:val="00755E7E"/>
    <w:rsid w:val="00790C0B"/>
    <w:rsid w:val="00796EC9"/>
    <w:rsid w:val="007A5B48"/>
    <w:rsid w:val="007B4CC6"/>
    <w:rsid w:val="007D4367"/>
    <w:rsid w:val="007E6AFE"/>
    <w:rsid w:val="008157F0"/>
    <w:rsid w:val="008178A5"/>
    <w:rsid w:val="0084240F"/>
    <w:rsid w:val="0084419B"/>
    <w:rsid w:val="008448FB"/>
    <w:rsid w:val="00850D65"/>
    <w:rsid w:val="008807F3"/>
    <w:rsid w:val="00882B20"/>
    <w:rsid w:val="0089645C"/>
    <w:rsid w:val="008B62A1"/>
    <w:rsid w:val="008C6B46"/>
    <w:rsid w:val="008F0373"/>
    <w:rsid w:val="0091672B"/>
    <w:rsid w:val="00966ED5"/>
    <w:rsid w:val="009773AB"/>
    <w:rsid w:val="0099509B"/>
    <w:rsid w:val="00995261"/>
    <w:rsid w:val="009A5724"/>
    <w:rsid w:val="009C3814"/>
    <w:rsid w:val="009D0447"/>
    <w:rsid w:val="009E14F1"/>
    <w:rsid w:val="009F3FB6"/>
    <w:rsid w:val="00A41E55"/>
    <w:rsid w:val="00A472F5"/>
    <w:rsid w:val="00A8491F"/>
    <w:rsid w:val="00A94AC6"/>
    <w:rsid w:val="00A95932"/>
    <w:rsid w:val="00A97777"/>
    <w:rsid w:val="00AB2D5B"/>
    <w:rsid w:val="00AB2DD4"/>
    <w:rsid w:val="00AC02D4"/>
    <w:rsid w:val="00AD186C"/>
    <w:rsid w:val="00AD66BF"/>
    <w:rsid w:val="00AE7661"/>
    <w:rsid w:val="00B27754"/>
    <w:rsid w:val="00B40A62"/>
    <w:rsid w:val="00B463D1"/>
    <w:rsid w:val="00B643FD"/>
    <w:rsid w:val="00B852BB"/>
    <w:rsid w:val="00B93ADD"/>
    <w:rsid w:val="00BB478D"/>
    <w:rsid w:val="00BB5EE6"/>
    <w:rsid w:val="00BC4E68"/>
    <w:rsid w:val="00BD36F0"/>
    <w:rsid w:val="00BD77DD"/>
    <w:rsid w:val="00BD7EBA"/>
    <w:rsid w:val="00C0488F"/>
    <w:rsid w:val="00C128F1"/>
    <w:rsid w:val="00C36B88"/>
    <w:rsid w:val="00C6182B"/>
    <w:rsid w:val="00C75401"/>
    <w:rsid w:val="00CA457D"/>
    <w:rsid w:val="00CF0198"/>
    <w:rsid w:val="00D00F27"/>
    <w:rsid w:val="00D11796"/>
    <w:rsid w:val="00D20C0E"/>
    <w:rsid w:val="00D42203"/>
    <w:rsid w:val="00D519BB"/>
    <w:rsid w:val="00D65CBC"/>
    <w:rsid w:val="00E474E2"/>
    <w:rsid w:val="00E60303"/>
    <w:rsid w:val="00E86696"/>
    <w:rsid w:val="00EA2182"/>
    <w:rsid w:val="00EA6E39"/>
    <w:rsid w:val="00EB183D"/>
    <w:rsid w:val="00EB5F2B"/>
    <w:rsid w:val="00EC6F40"/>
    <w:rsid w:val="00F47E4B"/>
    <w:rsid w:val="00F67BF3"/>
    <w:rsid w:val="00F7613F"/>
    <w:rsid w:val="00F81C4F"/>
    <w:rsid w:val="00F85FA1"/>
    <w:rsid w:val="00FC5CDD"/>
    <w:rsid w:val="00FD2AF3"/>
    <w:rsid w:val="00FD5AC5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7C96D"/>
  <w14:defaultImageDpi w14:val="0"/>
  <w15:docId w15:val="{3FEAA61F-9F81-4197-B8A8-550A9E3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8178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45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5E7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93B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93B6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93B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3B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Заборщикова К.Р.</dc:creator>
  <cp:lastModifiedBy>Петряшева Е.С.</cp:lastModifiedBy>
  <cp:revision>13</cp:revision>
  <cp:lastPrinted>2023-04-14T14:49:00Z</cp:lastPrinted>
  <dcterms:created xsi:type="dcterms:W3CDTF">2022-05-25T12:29:00Z</dcterms:created>
  <dcterms:modified xsi:type="dcterms:W3CDTF">2023-04-17T13:57:00Z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{434C677C-227C-4594-96B5-BB365F3C605E}</vt:lpwstr>
  </property>
  <property fmtid="{D5CDD505-2E9C-101B-9397-08002B2CF9AE}" pid="3" name="#RegDocId">
    <vt:lpwstr>Вн. Постановление Правительства № Вр-4309397</vt:lpwstr>
  </property>
  <property fmtid="{D5CDD505-2E9C-101B-9397-08002B2CF9AE}" pid="4" name="FileDocId">
    <vt:lpwstr>{F7FDABC4-F898-4A21-A704-19569B733AF3}</vt:lpwstr>
  </property>
  <property fmtid="{D5CDD505-2E9C-101B-9397-08002B2CF9AE}" pid="5" name="#FileDocId">
    <vt:lpwstr>Приложение (состав 3).docx</vt:lpwstr>
  </property>
</Properties>
</file>