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5A" w:rsidRPr="00F05D5A" w:rsidRDefault="00F05D5A" w:rsidP="00F05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5D5A">
        <w:rPr>
          <w:rFonts w:ascii="Times New Roman" w:eastAsia="Arial" w:hAnsi="Times New Roman" w:cs="Times New Roman"/>
          <w:color w:val="000000"/>
          <w:sz w:val="28"/>
          <w:szCs w:val="28"/>
        </w:rPr>
        <w:t>УТВЕРЖДЕН</w:t>
      </w:r>
      <w:r w:rsidR="003C386A">
        <w:rPr>
          <w:rFonts w:ascii="Times New Roman" w:eastAsia="Arial" w:hAnsi="Times New Roman" w:cs="Times New Roman"/>
          <w:color w:val="000000"/>
          <w:sz w:val="28"/>
          <w:szCs w:val="28"/>
        </w:rPr>
        <w:t>Ы</w:t>
      </w:r>
      <w:bookmarkStart w:id="0" w:name="_GoBack"/>
      <w:bookmarkEnd w:id="0"/>
    </w:p>
    <w:p w:rsidR="00F05D5A" w:rsidRPr="00F05D5A" w:rsidRDefault="00F05D5A" w:rsidP="00F05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5D5A">
        <w:rPr>
          <w:rFonts w:ascii="Times New Roman" w:eastAsia="Arial" w:hAnsi="Times New Roman" w:cs="Times New Roman"/>
          <w:color w:val="000000"/>
          <w:sz w:val="28"/>
          <w:szCs w:val="28"/>
        </w:rPr>
        <w:t>постановлением Губернатора</w:t>
      </w:r>
    </w:p>
    <w:p w:rsidR="00F05D5A" w:rsidRPr="00F05D5A" w:rsidRDefault="00F05D5A" w:rsidP="00F05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5D5A">
        <w:rPr>
          <w:rFonts w:ascii="Times New Roman" w:eastAsia="Arial" w:hAnsi="Times New Roman" w:cs="Times New Roman"/>
          <w:color w:val="000000"/>
          <w:sz w:val="28"/>
          <w:szCs w:val="28"/>
        </w:rPr>
        <w:t>Мурманской области</w:t>
      </w:r>
    </w:p>
    <w:p w:rsidR="00F05D5A" w:rsidRPr="00F05D5A" w:rsidRDefault="00F05D5A" w:rsidP="00F05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5D5A">
        <w:rPr>
          <w:rFonts w:ascii="Times New Roman" w:eastAsia="Arial" w:hAnsi="Times New Roman" w:cs="Times New Roman"/>
          <w:color w:val="000000"/>
          <w:sz w:val="28"/>
          <w:szCs w:val="28"/>
        </w:rPr>
        <w:t>от _________ № ______</w:t>
      </w:r>
    </w:p>
    <w:p w:rsidR="00F05D5A" w:rsidRDefault="00F05D5A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05D5A" w:rsidRDefault="00F05D5A" w:rsidP="009C1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80188A" w:rsidRDefault="0080188A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0188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Критерии </w:t>
      </w:r>
    </w:p>
    <w:p w:rsidR="0080188A" w:rsidRDefault="0080188A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0188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оценки документов, представленных на конкурсный отбор </w:t>
      </w:r>
    </w:p>
    <w:p w:rsidR="0080188A" w:rsidRDefault="0080188A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0188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 присуждению специальной стипендии </w:t>
      </w:r>
    </w:p>
    <w:p w:rsidR="00232A4E" w:rsidRDefault="0080188A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0188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Губернатора Мурманской области представителям молодежи</w:t>
      </w:r>
    </w:p>
    <w:p w:rsidR="00DB6FE8" w:rsidRDefault="00DB6FE8" w:rsidP="00230F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188A">
        <w:rPr>
          <w:rFonts w:ascii="Times New Roman" w:hAnsi="Times New Roman" w:cs="Times New Roman"/>
          <w:sz w:val="28"/>
          <w:szCs w:val="28"/>
        </w:rPr>
        <w:t>Наличие дипломов</w:t>
      </w:r>
      <w:r>
        <w:rPr>
          <w:rFonts w:ascii="Times New Roman" w:hAnsi="Times New Roman" w:cs="Times New Roman"/>
          <w:sz w:val="28"/>
          <w:szCs w:val="28"/>
        </w:rPr>
        <w:t>, грамот</w:t>
      </w:r>
      <w:r w:rsidRPr="0080188A">
        <w:rPr>
          <w:rFonts w:ascii="Times New Roman" w:hAnsi="Times New Roman" w:cs="Times New Roman"/>
          <w:sz w:val="28"/>
          <w:szCs w:val="28"/>
        </w:rPr>
        <w:t xml:space="preserve"> за призовые места в официальных олимпиадах, фестивалях, конференциях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188A">
        <w:rPr>
          <w:rFonts w:ascii="Times New Roman" w:hAnsi="Times New Roman" w:cs="Times New Roman"/>
          <w:sz w:val="28"/>
          <w:szCs w:val="28"/>
        </w:rPr>
        <w:t xml:space="preserve"> </w:t>
      </w:r>
      <w:r w:rsidRPr="0080188A">
        <w:rPr>
          <w:rFonts w:ascii="Times New Roman" w:hAnsi="Times New Roman" w:cs="Times New Roman"/>
          <w:sz w:val="28"/>
          <w:szCs w:val="28"/>
        </w:rPr>
        <w:t>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(при отсутствии дипломов, грамот </w:t>
      </w:r>
      <w:r w:rsidRPr="0080188A">
        <w:rPr>
          <w:rFonts w:ascii="Times New Roman" w:hAnsi="Times New Roman" w:cs="Times New Roman"/>
          <w:sz w:val="28"/>
          <w:szCs w:val="28"/>
        </w:rPr>
        <w:t>наличие побед в официальных спортивных соревнованиях подтверждаются копией официального протокола, подписанного главным судьей соревнований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188A">
        <w:rPr>
          <w:rFonts w:ascii="Times New Roman" w:hAnsi="Times New Roman" w:cs="Times New Roman"/>
          <w:sz w:val="28"/>
          <w:szCs w:val="28"/>
        </w:rPr>
        <w:t xml:space="preserve"> </w:t>
      </w:r>
      <w:r w:rsidRPr="0080188A">
        <w:rPr>
          <w:rFonts w:ascii="Times New Roman" w:hAnsi="Times New Roman" w:cs="Times New Roman"/>
          <w:sz w:val="28"/>
          <w:szCs w:val="28"/>
        </w:rPr>
        <w:t>и других конкурсных мероприятиях (личные достижения)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Международного уровня: </w:t>
      </w: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за 1 место – 20 б.; </w:t>
      </w: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за 2 место – 15 б.; </w:t>
      </w: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за 3 место –10 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0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участие – 1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Федерального уровня: </w:t>
      </w: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за 1 место – 10 б.; </w:t>
      </w: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за 2 место – 5 б.; 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за 3 место – 3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Регионального уровня (учитываются не более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188A">
        <w:rPr>
          <w:rFonts w:ascii="Times New Roman" w:hAnsi="Times New Roman" w:cs="Times New Roman"/>
          <w:sz w:val="28"/>
          <w:szCs w:val="28"/>
        </w:rPr>
        <w:t xml:space="preserve">х за 1 год): </w:t>
      </w: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за 1 место – 3 б.; </w:t>
      </w:r>
    </w:p>
    <w:p w:rsid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за 2 место – 2 б.; 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за 3 место – 1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88A">
        <w:rPr>
          <w:rFonts w:ascii="Times New Roman" w:hAnsi="Times New Roman" w:cs="Times New Roman"/>
          <w:sz w:val="28"/>
          <w:szCs w:val="28"/>
        </w:rPr>
        <w:t>Наличие государственных, ведомственных наград и поощрений (от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188A">
        <w:rPr>
          <w:rFonts w:ascii="Times New Roman" w:hAnsi="Times New Roman" w:cs="Times New Roman"/>
          <w:sz w:val="28"/>
          <w:szCs w:val="28"/>
        </w:rPr>
        <w:t xml:space="preserve">исполнительных, законодательных органов): 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Почетная грамота: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Федерального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20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Регионального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10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Муниципального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5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Благодарности (благодарственные письма):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Федерального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10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lastRenderedPageBreak/>
        <w:t>Регионального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5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Муниципального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2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88A">
        <w:rPr>
          <w:rFonts w:ascii="Times New Roman" w:hAnsi="Times New Roman" w:cs="Times New Roman"/>
          <w:sz w:val="28"/>
          <w:szCs w:val="28"/>
        </w:rPr>
        <w:t xml:space="preserve">Деятельность в качестве волонтера (добровольца) (при наличии в печатном виде электронной книжки добровольца (волонтера) из единой информационной системы в сфере добровольчества (волонтерства) ДОБРО.РФ): 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от 100 до 199 часов – 2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от 200 до 299 часов – 5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от 300 до 399 часов –7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свыше 400 часов – 10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903B8C" w:rsidP="00903B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0188A" w:rsidRPr="0080188A">
        <w:rPr>
          <w:rFonts w:ascii="Times New Roman" w:hAnsi="Times New Roman" w:cs="Times New Roman"/>
          <w:sz w:val="28"/>
          <w:szCs w:val="28"/>
        </w:rPr>
        <w:t>Участие в реализации авторских (командных) проектов (программ), направленных на развитие России, в различных направлениях (проекты (программы), получившие грантовую поддержку*):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Федеральный грант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10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Корпоративный грант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7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Региональный грант</w:t>
      </w:r>
      <w:r w:rsidR="00903B8C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5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Муниципальный грант</w:t>
      </w:r>
      <w:r w:rsidR="00903B8C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2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* при наличии подтверждающих документов – копий соглашений, выписок/копий приказов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5.</w:t>
      </w:r>
      <w:r w:rsidRPr="0080188A">
        <w:rPr>
          <w:rFonts w:ascii="Times New Roman" w:hAnsi="Times New Roman" w:cs="Times New Roman"/>
          <w:sz w:val="28"/>
          <w:szCs w:val="28"/>
        </w:rPr>
        <w:tab/>
        <w:t>Наличие научных публикаций, патентов, актов внедрения научной, на</w:t>
      </w:r>
      <w:r w:rsidR="00FC64E8">
        <w:rPr>
          <w:rFonts w:ascii="Times New Roman" w:hAnsi="Times New Roman" w:cs="Times New Roman"/>
          <w:sz w:val="28"/>
          <w:szCs w:val="28"/>
        </w:rPr>
        <w:t>у</w:t>
      </w:r>
      <w:r w:rsidRPr="0080188A">
        <w:rPr>
          <w:rFonts w:ascii="Times New Roman" w:hAnsi="Times New Roman" w:cs="Times New Roman"/>
          <w:sz w:val="28"/>
          <w:szCs w:val="28"/>
        </w:rPr>
        <w:t xml:space="preserve">чно-технической продукции, результаты диссертационных исследований: 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5.1.</w:t>
      </w:r>
      <w:r w:rsidRPr="0080188A">
        <w:rPr>
          <w:rFonts w:ascii="Times New Roman" w:hAnsi="Times New Roman" w:cs="Times New Roman"/>
          <w:sz w:val="28"/>
          <w:szCs w:val="28"/>
        </w:rPr>
        <w:tab/>
        <w:t>Наличие печатных публикаций (за каждую печатную публикацию) в: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Международных печатных изданиях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20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Международных печатных изданиях (в соавторстве)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18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Всероссийских печатных изданиях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16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Всероссийских печатных изданиях (в соавторстве)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14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Региональных печатных изданиях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12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Региональных печатных изданиях (в соавторстве)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10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Внутри образовательной организации высшего профессионального образования, научно-исследовательской организации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8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Внутри образовательной организации высшего профессионального образования, научно-исследовательской организации (в соавторстве)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6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5.2.</w:t>
      </w:r>
      <w:r w:rsidRPr="0080188A">
        <w:rPr>
          <w:rFonts w:ascii="Times New Roman" w:hAnsi="Times New Roman" w:cs="Times New Roman"/>
          <w:sz w:val="28"/>
          <w:szCs w:val="28"/>
        </w:rPr>
        <w:tab/>
        <w:t>Наличие печатных публикаций (статей) в печатном издании, включенных в перечень изданий, рекомендованных Высшей Аттестационной Комиссией (ВАК):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Один автор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30 б.;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В соавторстве</w:t>
      </w:r>
      <w:r w:rsidR="00FC64E8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25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E8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5.3.</w:t>
      </w:r>
      <w:r w:rsidRPr="0080188A">
        <w:rPr>
          <w:rFonts w:ascii="Times New Roman" w:hAnsi="Times New Roman" w:cs="Times New Roman"/>
          <w:sz w:val="28"/>
          <w:szCs w:val="28"/>
        </w:rPr>
        <w:tab/>
        <w:t>Издание монографии</w:t>
      </w:r>
      <w:r w:rsidR="00FC64E8">
        <w:rPr>
          <w:rFonts w:ascii="Times New Roman" w:hAnsi="Times New Roman" w:cs="Times New Roman"/>
          <w:sz w:val="28"/>
          <w:szCs w:val="28"/>
        </w:rPr>
        <w:t>:</w:t>
      </w:r>
    </w:p>
    <w:p w:rsidR="0080188A" w:rsidRPr="0080188A" w:rsidRDefault="00FC64E8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Один автор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188A" w:rsidRPr="0080188A">
        <w:rPr>
          <w:rFonts w:ascii="Times New Roman" w:hAnsi="Times New Roman" w:cs="Times New Roman"/>
          <w:sz w:val="28"/>
          <w:szCs w:val="28"/>
        </w:rPr>
        <w:t xml:space="preserve"> 30 б.;</w:t>
      </w:r>
    </w:p>
    <w:p w:rsidR="0080188A" w:rsidRPr="0080188A" w:rsidRDefault="00FC64E8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В соавторстве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188A" w:rsidRPr="0080188A">
        <w:rPr>
          <w:rFonts w:ascii="Times New Roman" w:hAnsi="Times New Roman" w:cs="Times New Roman"/>
          <w:sz w:val="28"/>
          <w:szCs w:val="28"/>
        </w:rPr>
        <w:t xml:space="preserve"> 20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F8B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5.4.</w:t>
      </w:r>
      <w:r w:rsidRPr="0080188A">
        <w:rPr>
          <w:rFonts w:ascii="Times New Roman" w:hAnsi="Times New Roman" w:cs="Times New Roman"/>
          <w:sz w:val="28"/>
          <w:szCs w:val="28"/>
        </w:rPr>
        <w:tab/>
        <w:t xml:space="preserve">Издание учебно-методического пособия: </w:t>
      </w:r>
    </w:p>
    <w:p w:rsidR="0080188A" w:rsidRPr="0080188A" w:rsidRDefault="00E33F8B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Один автор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</w:t>
      </w:r>
      <w:r w:rsidR="0080188A" w:rsidRPr="0080188A">
        <w:rPr>
          <w:rFonts w:ascii="Times New Roman" w:hAnsi="Times New Roman" w:cs="Times New Roman"/>
          <w:sz w:val="28"/>
          <w:szCs w:val="28"/>
        </w:rPr>
        <w:t>12 б.;</w:t>
      </w:r>
    </w:p>
    <w:p w:rsidR="0080188A" w:rsidRPr="0080188A" w:rsidRDefault="00E33F8B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В соавторстве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188A" w:rsidRPr="0080188A">
        <w:rPr>
          <w:rFonts w:ascii="Times New Roman" w:hAnsi="Times New Roman" w:cs="Times New Roman"/>
          <w:sz w:val="28"/>
          <w:szCs w:val="28"/>
        </w:rPr>
        <w:t xml:space="preserve"> 10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5.5.</w:t>
      </w:r>
      <w:r w:rsidRPr="0080188A">
        <w:rPr>
          <w:rFonts w:ascii="Times New Roman" w:hAnsi="Times New Roman" w:cs="Times New Roman"/>
          <w:sz w:val="28"/>
          <w:szCs w:val="28"/>
        </w:rPr>
        <w:tab/>
        <w:t>Наличие патента на изобретение</w:t>
      </w:r>
      <w:r w:rsidR="00E33F8B">
        <w:rPr>
          <w:rFonts w:ascii="Times New Roman" w:hAnsi="Times New Roman" w:cs="Times New Roman"/>
          <w:sz w:val="28"/>
          <w:szCs w:val="28"/>
        </w:rPr>
        <w:t xml:space="preserve"> - </w:t>
      </w:r>
      <w:r w:rsidRPr="0080188A">
        <w:rPr>
          <w:rFonts w:ascii="Times New Roman" w:hAnsi="Times New Roman" w:cs="Times New Roman"/>
          <w:sz w:val="28"/>
          <w:szCs w:val="28"/>
        </w:rPr>
        <w:t xml:space="preserve"> 30 б.</w:t>
      </w:r>
    </w:p>
    <w:p w:rsidR="00E33F8B" w:rsidRDefault="00E33F8B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5.6.</w:t>
      </w:r>
      <w:r w:rsidRPr="0080188A">
        <w:rPr>
          <w:rFonts w:ascii="Times New Roman" w:hAnsi="Times New Roman" w:cs="Times New Roman"/>
          <w:sz w:val="28"/>
          <w:szCs w:val="28"/>
        </w:rPr>
        <w:tab/>
        <w:t>Внедрение инноваций в производство (при наличии подтверждения от предприятия)</w:t>
      </w:r>
      <w:r w:rsidR="00E33F8B">
        <w:rPr>
          <w:rFonts w:ascii="Times New Roman" w:hAnsi="Times New Roman" w:cs="Times New Roman"/>
          <w:sz w:val="28"/>
          <w:szCs w:val="28"/>
        </w:rPr>
        <w:t xml:space="preserve"> -</w:t>
      </w:r>
      <w:r w:rsidRPr="0080188A">
        <w:rPr>
          <w:rFonts w:ascii="Times New Roman" w:hAnsi="Times New Roman" w:cs="Times New Roman"/>
          <w:sz w:val="28"/>
          <w:szCs w:val="28"/>
        </w:rPr>
        <w:t xml:space="preserve"> 20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Дополнительные критерии: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E33F8B" w:rsidP="00E33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88A" w:rsidRPr="0080188A">
        <w:rPr>
          <w:rFonts w:ascii="Times New Roman" w:hAnsi="Times New Roman" w:cs="Times New Roman"/>
          <w:sz w:val="28"/>
          <w:szCs w:val="28"/>
        </w:rPr>
        <w:t>Претенденты, зарегистрированные в автоматизированной информационной системе «Молодежь России» и имеющие баллы за участие в мероприятиях: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300-500 баллов – 10 б; 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501-900 баллов – 15 б.; 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свыше 900 баллов – 20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E33F8B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88A" w:rsidRPr="0080188A">
        <w:rPr>
          <w:rFonts w:ascii="Times New Roman" w:hAnsi="Times New Roman" w:cs="Times New Roman"/>
          <w:sz w:val="28"/>
          <w:szCs w:val="28"/>
        </w:rPr>
        <w:t>Успеваемость за последний год обучения: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 xml:space="preserve">«отлично» – 15 б.; 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«отлично» и «хорошо» – 5 б.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E33F8B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88A" w:rsidRPr="0080188A">
        <w:rPr>
          <w:rFonts w:ascii="Times New Roman" w:hAnsi="Times New Roman" w:cs="Times New Roman"/>
          <w:sz w:val="28"/>
          <w:szCs w:val="28"/>
        </w:rPr>
        <w:t>Участие (членство) в деятельности общественного объединения (организации), добровольческой организации, органа школьного/студенческого самоуправления не менее 1 года:</w:t>
      </w: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8A" w:rsidRPr="0080188A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Участник (член) объединения (организации) - 10 баллов;</w:t>
      </w:r>
    </w:p>
    <w:p w:rsidR="0080188A" w:rsidRPr="009C1B08" w:rsidRDefault="0080188A" w:rsidP="008018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88A">
        <w:rPr>
          <w:rFonts w:ascii="Times New Roman" w:hAnsi="Times New Roman" w:cs="Times New Roman"/>
          <w:sz w:val="28"/>
          <w:szCs w:val="28"/>
        </w:rPr>
        <w:t>Руководитель объединения (организации) - 20 баллов.</w:t>
      </w:r>
    </w:p>
    <w:sectPr w:rsidR="0080188A" w:rsidRPr="009C1B08" w:rsidSect="0080188A"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25" w:rsidRDefault="007E0625" w:rsidP="00B55F13">
      <w:pPr>
        <w:spacing w:after="0" w:line="240" w:lineRule="auto"/>
      </w:pPr>
      <w:r>
        <w:separator/>
      </w:r>
    </w:p>
  </w:endnote>
  <w:endnote w:type="continuationSeparator" w:id="0">
    <w:p w:rsidR="007E0625" w:rsidRDefault="007E0625" w:rsidP="00B5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25" w:rsidRDefault="007E0625" w:rsidP="00B55F13">
      <w:pPr>
        <w:spacing w:after="0" w:line="240" w:lineRule="auto"/>
      </w:pPr>
      <w:r>
        <w:separator/>
      </w:r>
    </w:p>
  </w:footnote>
  <w:footnote w:type="continuationSeparator" w:id="0">
    <w:p w:rsidR="007E0625" w:rsidRDefault="007E0625" w:rsidP="00B5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53F"/>
    <w:multiLevelType w:val="hybridMultilevel"/>
    <w:tmpl w:val="93A8FEC6"/>
    <w:lvl w:ilvl="0" w:tplc="92AE90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9F086A"/>
    <w:multiLevelType w:val="multilevel"/>
    <w:tmpl w:val="D1E4B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0625DE"/>
    <w:multiLevelType w:val="multilevel"/>
    <w:tmpl w:val="C06C98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3297AD2"/>
    <w:multiLevelType w:val="multilevel"/>
    <w:tmpl w:val="897A8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8F84BBC"/>
    <w:multiLevelType w:val="hybridMultilevel"/>
    <w:tmpl w:val="4480681A"/>
    <w:lvl w:ilvl="0" w:tplc="92AE90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E"/>
    <w:rsid w:val="000202E7"/>
    <w:rsid w:val="00056A39"/>
    <w:rsid w:val="000A03CA"/>
    <w:rsid w:val="000E6B7F"/>
    <w:rsid w:val="00117F9E"/>
    <w:rsid w:val="001359B7"/>
    <w:rsid w:val="001A7587"/>
    <w:rsid w:val="001D3B32"/>
    <w:rsid w:val="00230F0E"/>
    <w:rsid w:val="00232A4E"/>
    <w:rsid w:val="002F38E6"/>
    <w:rsid w:val="00325667"/>
    <w:rsid w:val="00330B54"/>
    <w:rsid w:val="00353AE3"/>
    <w:rsid w:val="003561F4"/>
    <w:rsid w:val="003C386A"/>
    <w:rsid w:val="004253BB"/>
    <w:rsid w:val="004452EA"/>
    <w:rsid w:val="005F0F36"/>
    <w:rsid w:val="005F66D7"/>
    <w:rsid w:val="006D07C7"/>
    <w:rsid w:val="006D40D0"/>
    <w:rsid w:val="007059AC"/>
    <w:rsid w:val="007E0625"/>
    <w:rsid w:val="0080188A"/>
    <w:rsid w:val="0087454A"/>
    <w:rsid w:val="008C5690"/>
    <w:rsid w:val="008F7DB0"/>
    <w:rsid w:val="00903B8C"/>
    <w:rsid w:val="009C1B08"/>
    <w:rsid w:val="009F1E5A"/>
    <w:rsid w:val="00A73ADE"/>
    <w:rsid w:val="00B100BF"/>
    <w:rsid w:val="00B55F13"/>
    <w:rsid w:val="00B60940"/>
    <w:rsid w:val="00B64423"/>
    <w:rsid w:val="00B86E11"/>
    <w:rsid w:val="00B91F2B"/>
    <w:rsid w:val="00BB4EAB"/>
    <w:rsid w:val="00BB7E02"/>
    <w:rsid w:val="00BC21ED"/>
    <w:rsid w:val="00C56C12"/>
    <w:rsid w:val="00D11E62"/>
    <w:rsid w:val="00D9062D"/>
    <w:rsid w:val="00DB120D"/>
    <w:rsid w:val="00DB6FE8"/>
    <w:rsid w:val="00E33F8B"/>
    <w:rsid w:val="00E37458"/>
    <w:rsid w:val="00E859A1"/>
    <w:rsid w:val="00EE5130"/>
    <w:rsid w:val="00F05D5A"/>
    <w:rsid w:val="00F36C27"/>
    <w:rsid w:val="00F72875"/>
    <w:rsid w:val="00F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7FFB7-140B-411A-A0E0-6CEF312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55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55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rsid w:val="005555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C0"/>
  </w:style>
  <w:style w:type="paragraph" w:styleId="a6">
    <w:name w:val="footer"/>
    <w:basedOn w:val="a"/>
    <w:link w:val="a7"/>
    <w:uiPriority w:val="99"/>
    <w:unhideWhenUsed/>
    <w:rsid w:val="005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C0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c">
    <w:name w:val="List Paragraph"/>
    <w:basedOn w:val="a"/>
    <w:uiPriority w:val="34"/>
    <w:qFormat/>
    <w:rsid w:val="009C1B0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5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h0lMoyceEEroiGCWOecsn6zURw==">AMUW2mVt4NN6KyEIA0t1WCUk5R7XGNUrKqZ3nFNDKJKsgw7X2rhgNh+2lmnN4Tw0eqowCUbYcugfFGkgJRPk9oP/bvs5W83x3hxFZ2phjVt+29Y7oVocHTEG01tWx7KaxfcPXxfSfdiwek3dXiF0eoQ0hcl2tP2TiN1MNdUfeV4Qlorisk4qHAoSI6IawtX2Hh9/vZ2VRYhL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Павлов И.Е.</cp:lastModifiedBy>
  <cp:revision>3</cp:revision>
  <cp:lastPrinted>2022-08-03T07:48:00Z</cp:lastPrinted>
  <dcterms:created xsi:type="dcterms:W3CDTF">2022-10-12T06:04:00Z</dcterms:created>
  <dcterms:modified xsi:type="dcterms:W3CDTF">2022-10-12T06:04:00Z</dcterms:modified>
</cp:coreProperties>
</file>